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4B9D" w14:textId="0CF768DA" w:rsidR="00570FC6" w:rsidRPr="00952A25" w:rsidRDefault="00570FC6" w:rsidP="00570FC6">
      <w:pPr>
        <w:tabs>
          <w:tab w:val="left" w:pos="340"/>
        </w:tabs>
        <w:spacing w:line="247" w:lineRule="auto"/>
        <w:ind w:right="259"/>
        <w:jc w:val="center"/>
        <w:rPr>
          <w:rFonts w:eastAsia="Times New Roman" w:cstheme="minorHAnsi"/>
          <w:b/>
          <w:bCs/>
          <w:i/>
          <w:iCs/>
        </w:rPr>
      </w:pPr>
      <w:r w:rsidRPr="00BA3AA0">
        <w:rPr>
          <w:rFonts w:eastAsia="Times New Roman" w:cstheme="minorHAnsi"/>
          <w:b/>
          <w:bCs/>
        </w:rPr>
        <w:t xml:space="preserve">RTI </w:t>
      </w:r>
      <w:r w:rsidR="00057AFD" w:rsidRPr="00BA3AA0">
        <w:rPr>
          <w:rFonts w:eastAsia="Times New Roman" w:cstheme="minorHAnsi"/>
          <w:b/>
          <w:bCs/>
        </w:rPr>
        <w:t xml:space="preserve">Poster Presentation </w:t>
      </w:r>
      <w:r w:rsidR="00595095" w:rsidRPr="00BA3AA0">
        <w:rPr>
          <w:rFonts w:eastAsia="Times New Roman" w:cstheme="minorHAnsi"/>
          <w:b/>
          <w:bCs/>
        </w:rPr>
        <w:t xml:space="preserve">Evaluation Survey </w:t>
      </w:r>
      <w:r w:rsidR="00E906FD">
        <w:rPr>
          <w:rFonts w:eastAsia="Times New Roman" w:cstheme="minorHAnsi"/>
          <w:b/>
          <w:bCs/>
        </w:rPr>
        <w:t xml:space="preserve">(RTI session @ MLA </w:t>
      </w:r>
      <w:r w:rsidR="00022AE9">
        <w:rPr>
          <w:rFonts w:eastAsia="Times New Roman" w:cstheme="minorHAnsi"/>
          <w:b/>
          <w:bCs/>
        </w:rPr>
        <w:t>’21</w:t>
      </w:r>
      <w:proofErr w:type="gramStart"/>
      <w:r w:rsidR="00022AE9">
        <w:rPr>
          <w:rFonts w:eastAsia="Times New Roman" w:cstheme="minorHAnsi"/>
          <w:b/>
          <w:bCs/>
        </w:rPr>
        <w:t>-‘</w:t>
      </w:r>
      <w:proofErr w:type="gramEnd"/>
      <w:r w:rsidR="00022AE9">
        <w:rPr>
          <w:rFonts w:eastAsia="Times New Roman" w:cstheme="minorHAnsi"/>
          <w:b/>
          <w:bCs/>
        </w:rPr>
        <w:t>22</w:t>
      </w:r>
    </w:p>
    <w:p w14:paraId="7C571671" w14:textId="77777777" w:rsidR="0013499A" w:rsidRPr="00BA3AA0" w:rsidRDefault="0013499A" w:rsidP="006A717B">
      <w:pPr>
        <w:tabs>
          <w:tab w:val="left" w:pos="340"/>
        </w:tabs>
        <w:spacing w:line="247" w:lineRule="auto"/>
        <w:ind w:right="259"/>
        <w:rPr>
          <w:rFonts w:cstheme="minorHAnsi"/>
        </w:rPr>
      </w:pPr>
    </w:p>
    <w:p w14:paraId="45352E30" w14:textId="77777777" w:rsidR="00570FC6" w:rsidRPr="00BA3AA0" w:rsidRDefault="00570FC6" w:rsidP="006A717B">
      <w:pPr>
        <w:tabs>
          <w:tab w:val="left" w:pos="340"/>
        </w:tabs>
        <w:spacing w:line="247" w:lineRule="auto"/>
        <w:ind w:right="259"/>
        <w:rPr>
          <w:rFonts w:eastAsia="Times New Roman" w:cstheme="minorHAnsi"/>
          <w:b/>
          <w:bCs/>
          <w:i/>
          <w:iCs/>
        </w:rPr>
      </w:pPr>
    </w:p>
    <w:p w14:paraId="7077CDC6" w14:textId="77777777" w:rsidR="003E1691" w:rsidRPr="00BA3AA0" w:rsidRDefault="003E1691" w:rsidP="006A717B">
      <w:pPr>
        <w:tabs>
          <w:tab w:val="left" w:pos="340"/>
        </w:tabs>
        <w:spacing w:line="247" w:lineRule="auto"/>
        <w:ind w:right="259"/>
        <w:rPr>
          <w:rFonts w:eastAsia="Times New Roman" w:cstheme="minorHAnsi"/>
          <w:b/>
          <w:bCs/>
        </w:rPr>
      </w:pPr>
    </w:p>
    <w:p w14:paraId="2EAEB0FA" w14:textId="4D7F1AC9" w:rsidR="00570FC6" w:rsidRPr="00BA3AA0" w:rsidRDefault="00570FC6" w:rsidP="006A717B">
      <w:pPr>
        <w:tabs>
          <w:tab w:val="left" w:pos="340"/>
        </w:tabs>
        <w:spacing w:line="247" w:lineRule="auto"/>
        <w:ind w:right="259"/>
        <w:rPr>
          <w:rFonts w:eastAsia="Times New Roman" w:cstheme="minorHAnsi"/>
          <w:b/>
          <w:bCs/>
        </w:rPr>
      </w:pPr>
      <w:r w:rsidRPr="00BA3AA0">
        <w:rPr>
          <w:rFonts w:eastAsia="Times New Roman" w:cstheme="minorHAnsi"/>
          <w:b/>
          <w:bCs/>
        </w:rPr>
        <w:t>Please rate the following item:</w:t>
      </w:r>
    </w:p>
    <w:p w14:paraId="179AB896" w14:textId="77777777" w:rsidR="00570FC6" w:rsidRPr="00BA3AA0" w:rsidRDefault="00570FC6" w:rsidP="006A717B">
      <w:pPr>
        <w:tabs>
          <w:tab w:val="left" w:pos="340"/>
        </w:tabs>
        <w:spacing w:line="247" w:lineRule="auto"/>
        <w:ind w:right="259"/>
        <w:rPr>
          <w:rFonts w:eastAsia="Times New Roman" w:cstheme="minorHAnsi"/>
          <w:b/>
          <w:bCs/>
          <w:i/>
          <w:iCs/>
        </w:rPr>
      </w:pPr>
    </w:p>
    <w:tbl>
      <w:tblPr>
        <w:tblW w:w="9727" w:type="dxa"/>
        <w:tblInd w:w="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7"/>
      </w:tblGrid>
      <w:tr w:rsidR="00057AFD" w:rsidRPr="00BA3AA0" w14:paraId="67068E1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45260A24" w14:textId="77777777" w:rsidR="00BA3AA0" w:rsidRPr="00BA3AA0" w:rsidRDefault="00057AFD" w:rsidP="00BA3AA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3AA0">
              <w:rPr>
                <w:rFonts w:eastAsia="Times New Roman" w:cstheme="minorHAnsi"/>
                <w:b/>
                <w:bCs/>
              </w:rPr>
              <w:t xml:space="preserve">Section1.  </w:t>
            </w:r>
            <w:r w:rsidR="00BA3AA0" w:rsidRPr="00BA3AA0">
              <w:rPr>
                <w:rFonts w:cstheme="minorHAnsi"/>
              </w:rPr>
              <w:t>Please indicate your level of agreement with the following statements</w:t>
            </w:r>
          </w:p>
          <w:p w14:paraId="555989C1" w14:textId="4204C16C" w:rsidR="00057AFD" w:rsidRPr="00BA3AA0" w:rsidRDefault="00BA3AA0" w:rsidP="00E906FD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  <w:r w:rsidRPr="00BA3AA0">
              <w:rPr>
                <w:rFonts w:cstheme="minorHAnsi"/>
              </w:rPr>
              <w:t>about your e-poster and presentation experience at the MLA annual</w:t>
            </w:r>
            <w:r w:rsidR="00E906FD">
              <w:rPr>
                <w:rFonts w:cstheme="minorHAnsi"/>
              </w:rPr>
              <w:t xml:space="preserve"> </w:t>
            </w:r>
            <w:r w:rsidRPr="00BA3AA0">
              <w:rPr>
                <w:rFonts w:cstheme="minorHAnsi"/>
              </w:rPr>
              <w:t>meeting:</w:t>
            </w:r>
          </w:p>
        </w:tc>
      </w:tr>
      <w:tr w:rsidR="00057AFD" w:rsidRPr="00BA3AA0" w14:paraId="473231E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3CF6A6B" w14:textId="33FD141F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>Answer choices: Strongly agree; Agree; Neither agree nor disagree; Disagree; Strongly disagree; N/A</w:t>
            </w:r>
          </w:p>
        </w:tc>
      </w:tr>
      <w:tr w:rsidR="00057AFD" w:rsidRPr="00BA3AA0" w14:paraId="162729DD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01863EE3" w14:textId="5D448454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 xml:space="preserve">1.1. I received the information I needed to develop my </w:t>
            </w:r>
            <w:r w:rsidRPr="00022AE9">
              <w:rPr>
                <w:rFonts w:eastAsia="Times New Roman" w:cstheme="minorHAnsi"/>
              </w:rPr>
              <w:t>poster.</w:t>
            </w:r>
          </w:p>
        </w:tc>
      </w:tr>
      <w:tr w:rsidR="00057AFD" w:rsidRPr="00BA3AA0" w14:paraId="2D774CE7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77DBAE1" w14:textId="59244C2B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>1.2. I received the information I needed to develop my presentation.</w:t>
            </w:r>
          </w:p>
        </w:tc>
      </w:tr>
      <w:tr w:rsidR="00057AFD" w:rsidRPr="00BA3AA0" w14:paraId="7DC52E95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4CDFF3A" w14:textId="289569C0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 xml:space="preserve">1.3. I had sufficient time to develop my </w:t>
            </w:r>
            <w:r w:rsidRPr="00022AE9">
              <w:rPr>
                <w:rFonts w:eastAsia="Times New Roman" w:cstheme="minorHAnsi"/>
              </w:rPr>
              <w:t>poster.</w:t>
            </w:r>
            <w:r w:rsidRPr="00BA3AA0">
              <w:rPr>
                <w:rFonts w:eastAsia="Times New Roman" w:cstheme="minorHAnsi"/>
              </w:rPr>
              <w:t xml:space="preserve"> </w:t>
            </w:r>
          </w:p>
        </w:tc>
      </w:tr>
      <w:tr w:rsidR="00057AFD" w:rsidRPr="00BA3AA0" w14:paraId="3C726638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B0A7D36" w14:textId="4C0F4957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>1.4. I had sufficient time to develop my presentation.</w:t>
            </w:r>
          </w:p>
        </w:tc>
      </w:tr>
      <w:tr w:rsidR="00057AFD" w:rsidRPr="00BA3AA0" w14:paraId="57558522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7A1DAD9" w14:textId="26397FBF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 xml:space="preserve">1.5. I enjoyed sharing my research knowledge and project with attendees during </w:t>
            </w:r>
            <w:r w:rsidR="004C359A" w:rsidRPr="00022AE9">
              <w:rPr>
                <w:rFonts w:eastAsia="Times New Roman" w:cstheme="minorHAnsi"/>
              </w:rPr>
              <w:t xml:space="preserve">my </w:t>
            </w:r>
            <w:r w:rsidRPr="00022AE9">
              <w:rPr>
                <w:rFonts w:eastAsia="Times New Roman" w:cstheme="minorHAnsi"/>
              </w:rPr>
              <w:t>R</w:t>
            </w:r>
            <w:r w:rsidRPr="00BA3AA0">
              <w:rPr>
                <w:rFonts w:eastAsia="Times New Roman" w:cstheme="minorHAnsi"/>
              </w:rPr>
              <w:t>TI session.</w:t>
            </w:r>
          </w:p>
        </w:tc>
      </w:tr>
      <w:tr w:rsidR="00057AFD" w:rsidRPr="00BA3AA0" w14:paraId="5F3276D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1F8C29F6" w14:textId="7D4F0389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>1.6. Hearing the presentations of other Fellows during the RTI session</w:t>
            </w:r>
            <w:r w:rsidR="00082D2D" w:rsidRPr="00022AE9">
              <w:rPr>
                <w:rFonts w:eastAsia="Times New Roman" w:cstheme="minorHAnsi"/>
              </w:rPr>
              <w:t>s</w:t>
            </w:r>
            <w:r w:rsidRPr="00BA3AA0">
              <w:rPr>
                <w:rFonts w:eastAsia="Times New Roman" w:cstheme="minorHAnsi"/>
              </w:rPr>
              <w:t xml:space="preserve"> helped me improve my presentation skills.</w:t>
            </w:r>
          </w:p>
        </w:tc>
      </w:tr>
      <w:tr w:rsidR="00057AFD" w:rsidRPr="00BA3AA0" w14:paraId="68105631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27EDDD0" w14:textId="5B47A869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>1.7. Hearing the research experiences and projects of other Fellows during the RTI session</w:t>
            </w:r>
            <w:r w:rsidR="00082D2D" w:rsidRPr="00022AE9">
              <w:rPr>
                <w:rFonts w:eastAsia="Times New Roman" w:cstheme="minorHAnsi"/>
              </w:rPr>
              <w:t>s</w:t>
            </w:r>
            <w:r w:rsidRPr="00BA3AA0">
              <w:rPr>
                <w:rFonts w:eastAsia="Times New Roman" w:cstheme="minorHAnsi"/>
              </w:rPr>
              <w:t xml:space="preserve"> helped me enhance my research knowledge and skills. </w:t>
            </w:r>
          </w:p>
        </w:tc>
      </w:tr>
      <w:tr w:rsidR="00057AFD" w:rsidRPr="00BA3AA0" w14:paraId="78E9DDA9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3F213B39" w14:textId="25414C40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BA3AA0">
              <w:rPr>
                <w:rFonts w:eastAsia="Times New Roman" w:cstheme="minorHAnsi"/>
              </w:rPr>
              <w:t xml:space="preserve">1.8. I enjoyed interacting with Fellows, instructors, and attendees about research </w:t>
            </w:r>
            <w:r w:rsidRPr="00022AE9">
              <w:rPr>
                <w:rFonts w:eastAsia="Times New Roman" w:cstheme="minorHAnsi"/>
              </w:rPr>
              <w:t xml:space="preserve">at </w:t>
            </w:r>
            <w:r w:rsidR="00952A25" w:rsidRPr="00022AE9">
              <w:rPr>
                <w:rFonts w:eastAsia="Times New Roman" w:cstheme="minorHAnsi"/>
              </w:rPr>
              <w:t xml:space="preserve">my </w:t>
            </w:r>
            <w:r w:rsidRPr="00022AE9">
              <w:rPr>
                <w:rFonts w:eastAsia="Times New Roman" w:cstheme="minorHAnsi"/>
              </w:rPr>
              <w:t>RTI</w:t>
            </w:r>
            <w:r w:rsidRPr="00BA3AA0">
              <w:rPr>
                <w:rFonts w:eastAsia="Times New Roman" w:cstheme="minorHAnsi"/>
              </w:rPr>
              <w:t xml:space="preserve"> session.</w:t>
            </w:r>
          </w:p>
        </w:tc>
      </w:tr>
      <w:tr w:rsidR="00057AFD" w:rsidRPr="00BA3AA0" w14:paraId="23D5ECB0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6FD709C" w14:textId="069D11D0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BA3AA0">
              <w:rPr>
                <w:rFonts w:eastAsia="Times New Roman" w:cstheme="minorHAnsi"/>
              </w:rPr>
              <w:t>1.9. I enjoyed presenting my</w:t>
            </w:r>
            <w:r w:rsidR="00913B7E">
              <w:rPr>
                <w:rFonts w:eastAsia="Times New Roman" w:cstheme="minorHAnsi"/>
              </w:rPr>
              <w:t xml:space="preserve"> RTI </w:t>
            </w:r>
            <w:r w:rsidRPr="00BA3AA0">
              <w:rPr>
                <w:rFonts w:eastAsia="Times New Roman" w:cstheme="minorHAnsi"/>
              </w:rPr>
              <w:t>project in a virtual environment.</w:t>
            </w:r>
          </w:p>
        </w:tc>
      </w:tr>
      <w:tr w:rsidR="00082D2D" w:rsidRPr="00BA3AA0" w14:paraId="53D6C1E7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20E03179" w14:textId="4717C7E7" w:rsidR="00082D2D" w:rsidRPr="00BA3AA0" w:rsidRDefault="00082D2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1.10. I enjoyed presenting my</w:t>
            </w:r>
            <w:r w:rsidR="00913B7E">
              <w:rPr>
                <w:rFonts w:eastAsia="Times New Roman" w:cstheme="minorHAnsi"/>
              </w:rPr>
              <w:t xml:space="preserve"> RTI </w:t>
            </w:r>
            <w:r>
              <w:rPr>
                <w:rFonts w:eastAsia="Times New Roman" w:cstheme="minorHAnsi"/>
              </w:rPr>
              <w:t>project in an in-person environment.</w:t>
            </w:r>
          </w:p>
        </w:tc>
      </w:tr>
      <w:tr w:rsidR="00057AFD" w:rsidRPr="00BA3AA0" w14:paraId="7CD477D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5D43605B" w14:textId="27E2590D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BA3AA0">
              <w:rPr>
                <w:rFonts w:eastAsia="Times New Roman" w:cstheme="minorHAnsi"/>
              </w:rPr>
              <w:t xml:space="preserve">1.10. I am confident that I </w:t>
            </w:r>
            <w:proofErr w:type="gramStart"/>
            <w:r w:rsidRPr="00BA3AA0">
              <w:rPr>
                <w:rFonts w:eastAsia="Times New Roman" w:cstheme="minorHAnsi"/>
              </w:rPr>
              <w:t>have the ability to</w:t>
            </w:r>
            <w:proofErr w:type="gramEnd"/>
            <w:r w:rsidRPr="00BA3AA0">
              <w:rPr>
                <w:rFonts w:eastAsia="Times New Roman" w:cstheme="minorHAnsi"/>
              </w:rPr>
              <w:t xml:space="preserve"> design a research poster. </w:t>
            </w:r>
          </w:p>
        </w:tc>
      </w:tr>
      <w:tr w:rsidR="00057AFD" w:rsidRPr="00BA3AA0" w14:paraId="35D9179F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7F77E6AB" w14:textId="6A27EA9B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BA3AA0">
              <w:rPr>
                <w:rFonts w:eastAsia="Times New Roman" w:cstheme="minorHAnsi"/>
              </w:rPr>
              <w:t xml:space="preserve">1.11. I am confident that I </w:t>
            </w:r>
            <w:proofErr w:type="gramStart"/>
            <w:r w:rsidRPr="00BA3AA0">
              <w:rPr>
                <w:rFonts w:eastAsia="Times New Roman" w:cstheme="minorHAnsi"/>
              </w:rPr>
              <w:t>have the ability to</w:t>
            </w:r>
            <w:proofErr w:type="gramEnd"/>
            <w:r w:rsidRPr="00BA3AA0">
              <w:rPr>
                <w:rFonts w:eastAsia="Times New Roman" w:cstheme="minorHAnsi"/>
              </w:rPr>
              <w:t xml:space="preserve"> give a </w:t>
            </w:r>
            <w:r w:rsidR="00082D2D">
              <w:rPr>
                <w:rFonts w:eastAsia="Times New Roman" w:cstheme="minorHAnsi"/>
              </w:rPr>
              <w:t xml:space="preserve">poster </w:t>
            </w:r>
            <w:r w:rsidRPr="00BA3AA0">
              <w:rPr>
                <w:rFonts w:eastAsia="Times New Roman" w:cstheme="minorHAnsi"/>
              </w:rPr>
              <w:t>presentation.</w:t>
            </w:r>
          </w:p>
        </w:tc>
      </w:tr>
      <w:tr w:rsidR="00057AFD" w:rsidRPr="00BA3AA0" w14:paraId="561AEDFE" w14:textId="77777777" w:rsidTr="003E1691">
        <w:tc>
          <w:tcPr>
            <w:tcW w:w="972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</w:tcPr>
          <w:p w14:paraId="639E9730" w14:textId="73B07492" w:rsidR="00057AFD" w:rsidRPr="00BA3AA0" w:rsidRDefault="00057AFD" w:rsidP="00057AF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BA3AA0">
              <w:rPr>
                <w:rFonts w:eastAsia="Times New Roman" w:cstheme="minorHAnsi"/>
              </w:rPr>
              <w:t xml:space="preserve">1.12. Comments (optional) What aspects of the RTI session were most valuable? What aspects can be improved?  </w:t>
            </w:r>
          </w:p>
        </w:tc>
      </w:tr>
    </w:tbl>
    <w:p w14:paraId="50BABE46" w14:textId="0E71EEAB" w:rsidR="00000000" w:rsidRPr="00BA3AA0" w:rsidRDefault="00000000">
      <w:pPr>
        <w:rPr>
          <w:rFonts w:eastAsia="Times New Roman" w:cstheme="minorHAnsi"/>
          <w:i/>
          <w:iCs/>
        </w:rPr>
      </w:pPr>
    </w:p>
    <w:p w14:paraId="43DDC626" w14:textId="67975503" w:rsidR="003E1691" w:rsidRPr="00BA3AA0" w:rsidRDefault="003E1691">
      <w:pPr>
        <w:rPr>
          <w:rFonts w:eastAsia="Times New Roman" w:cstheme="minorHAnsi"/>
          <w:i/>
          <w:iCs/>
        </w:rPr>
      </w:pPr>
    </w:p>
    <w:p w14:paraId="7A8D9771" w14:textId="24F7D39F" w:rsidR="00BA3AA0" w:rsidRPr="00BA3AA0" w:rsidRDefault="00BA3AA0">
      <w:pPr>
        <w:rPr>
          <w:rFonts w:eastAsia="Times New Roman" w:cstheme="minorHAnsi"/>
          <w:i/>
          <w:iCs/>
        </w:rPr>
      </w:pPr>
    </w:p>
    <w:sectPr w:rsidR="00BA3AA0" w:rsidRPr="00BA3AA0" w:rsidSect="000F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9EC"/>
    <w:multiLevelType w:val="multilevel"/>
    <w:tmpl w:val="17DA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9C1A32"/>
    <w:multiLevelType w:val="multilevel"/>
    <w:tmpl w:val="290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DE7DBD"/>
    <w:multiLevelType w:val="multilevel"/>
    <w:tmpl w:val="40B6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175294">
    <w:abstractNumId w:val="0"/>
  </w:num>
  <w:num w:numId="2" w16cid:durableId="73091422">
    <w:abstractNumId w:val="1"/>
  </w:num>
  <w:num w:numId="3" w16cid:durableId="93135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5"/>
    <w:rsid w:val="00014110"/>
    <w:rsid w:val="00020BF5"/>
    <w:rsid w:val="00022AE9"/>
    <w:rsid w:val="00057AFD"/>
    <w:rsid w:val="00082D2D"/>
    <w:rsid w:val="000F3234"/>
    <w:rsid w:val="000F7C97"/>
    <w:rsid w:val="00103B49"/>
    <w:rsid w:val="0013499A"/>
    <w:rsid w:val="00151866"/>
    <w:rsid w:val="00151AEC"/>
    <w:rsid w:val="00157EAB"/>
    <w:rsid w:val="001A2F2C"/>
    <w:rsid w:val="001E1DA0"/>
    <w:rsid w:val="001E2194"/>
    <w:rsid w:val="001E7678"/>
    <w:rsid w:val="00231E3F"/>
    <w:rsid w:val="00287932"/>
    <w:rsid w:val="002A3E47"/>
    <w:rsid w:val="002D5D77"/>
    <w:rsid w:val="00312122"/>
    <w:rsid w:val="00326F11"/>
    <w:rsid w:val="00342690"/>
    <w:rsid w:val="0035506D"/>
    <w:rsid w:val="003B592C"/>
    <w:rsid w:val="003C0270"/>
    <w:rsid w:val="003E1691"/>
    <w:rsid w:val="004C359A"/>
    <w:rsid w:val="005177A8"/>
    <w:rsid w:val="00570FC6"/>
    <w:rsid w:val="00593ABD"/>
    <w:rsid w:val="00595095"/>
    <w:rsid w:val="005D1244"/>
    <w:rsid w:val="005E4C99"/>
    <w:rsid w:val="00614E0D"/>
    <w:rsid w:val="00654425"/>
    <w:rsid w:val="00654E22"/>
    <w:rsid w:val="006622C3"/>
    <w:rsid w:val="006A717B"/>
    <w:rsid w:val="006D125C"/>
    <w:rsid w:val="007006EE"/>
    <w:rsid w:val="0072696C"/>
    <w:rsid w:val="007B2190"/>
    <w:rsid w:val="007B304C"/>
    <w:rsid w:val="007C5328"/>
    <w:rsid w:val="007E2789"/>
    <w:rsid w:val="008120A8"/>
    <w:rsid w:val="008C1C45"/>
    <w:rsid w:val="008C2B29"/>
    <w:rsid w:val="008F3C59"/>
    <w:rsid w:val="00913B7E"/>
    <w:rsid w:val="00952A25"/>
    <w:rsid w:val="00960EA0"/>
    <w:rsid w:val="00971EAD"/>
    <w:rsid w:val="00980880"/>
    <w:rsid w:val="009B2B3D"/>
    <w:rsid w:val="009B775B"/>
    <w:rsid w:val="009D2CD3"/>
    <w:rsid w:val="009D392C"/>
    <w:rsid w:val="009D703E"/>
    <w:rsid w:val="009E15EA"/>
    <w:rsid w:val="00A03718"/>
    <w:rsid w:val="00A315AB"/>
    <w:rsid w:val="00A370D3"/>
    <w:rsid w:val="00A70065"/>
    <w:rsid w:val="00A75A7F"/>
    <w:rsid w:val="00AF302D"/>
    <w:rsid w:val="00B14590"/>
    <w:rsid w:val="00B70D0B"/>
    <w:rsid w:val="00B8042C"/>
    <w:rsid w:val="00BA1E35"/>
    <w:rsid w:val="00BA3AA0"/>
    <w:rsid w:val="00BA44AE"/>
    <w:rsid w:val="00C75592"/>
    <w:rsid w:val="00CE2E77"/>
    <w:rsid w:val="00CE6492"/>
    <w:rsid w:val="00D34291"/>
    <w:rsid w:val="00D35A60"/>
    <w:rsid w:val="00DC5B48"/>
    <w:rsid w:val="00E62618"/>
    <w:rsid w:val="00E77F0F"/>
    <w:rsid w:val="00E906FD"/>
    <w:rsid w:val="00ED38B3"/>
    <w:rsid w:val="00EE2C1D"/>
    <w:rsid w:val="00EF646E"/>
    <w:rsid w:val="00F0469F"/>
    <w:rsid w:val="00F626A4"/>
    <w:rsid w:val="00F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9B42"/>
  <w14:defaultImageDpi w14:val="32767"/>
  <w15:chartTrackingRefBased/>
  <w15:docId w15:val="{CDEF0AE0-8A3E-7A47-8B58-A277DC3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E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3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1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A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ABD"/>
  </w:style>
  <w:style w:type="character" w:customStyle="1" w:styleId="apple-converted-space">
    <w:name w:val="apple-converted-space"/>
    <w:basedOn w:val="DefaultParagraphFont"/>
    <w:rsid w:val="00570FC6"/>
  </w:style>
  <w:style w:type="character" w:styleId="Strong">
    <w:name w:val="Strong"/>
    <w:basedOn w:val="DefaultParagraphFont"/>
    <w:uiPriority w:val="22"/>
    <w:qFormat/>
    <w:rsid w:val="00570FC6"/>
    <w:rPr>
      <w:b/>
      <w:bCs/>
    </w:rPr>
  </w:style>
  <w:style w:type="character" w:styleId="UnresolvedMention">
    <w:name w:val="Unresolved Mention"/>
    <w:basedOn w:val="DefaultParagraphFont"/>
    <w:uiPriority w:val="99"/>
    <w:rsid w:val="0066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Debra Cavanaugh</cp:lastModifiedBy>
  <cp:revision>4</cp:revision>
  <dcterms:created xsi:type="dcterms:W3CDTF">2023-01-06T22:32:00Z</dcterms:created>
  <dcterms:modified xsi:type="dcterms:W3CDTF">2024-09-18T14:59:00Z</dcterms:modified>
</cp:coreProperties>
</file>