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FB8B" w14:textId="77777777" w:rsidR="00E520B6" w:rsidRDefault="00E520B6" w:rsidP="00D15538">
      <w:pPr>
        <w:jc w:val="center"/>
        <w:rPr>
          <w:rFonts w:ascii="Times New Roman" w:hAnsi="Times New Roman" w:cs="Times New Roman"/>
          <w:b/>
        </w:rPr>
      </w:pPr>
    </w:p>
    <w:p w14:paraId="20EDAAE4" w14:textId="77777777" w:rsidR="00E520B6" w:rsidRDefault="00E520B6" w:rsidP="00D15538">
      <w:pPr>
        <w:jc w:val="center"/>
        <w:rPr>
          <w:rFonts w:ascii="Times New Roman" w:hAnsi="Times New Roman" w:cs="Times New Roman"/>
          <w:b/>
        </w:rPr>
      </w:pPr>
    </w:p>
    <w:p w14:paraId="17D7918B" w14:textId="23124A94" w:rsidR="005B03E6" w:rsidRDefault="00BE22C7" w:rsidP="00D155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5302F">
        <w:rPr>
          <w:rFonts w:ascii="Times New Roman" w:hAnsi="Times New Roman" w:cs="Times New Roman"/>
          <w:b/>
        </w:rPr>
        <w:t>2</w:t>
      </w:r>
      <w:r w:rsidR="00794D7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431E43" w:rsidRPr="00FB7BC4">
        <w:rPr>
          <w:rFonts w:ascii="Times New Roman" w:hAnsi="Times New Roman" w:cs="Times New Roman"/>
          <w:b/>
        </w:rPr>
        <w:t xml:space="preserve">RTI </w:t>
      </w:r>
      <w:r w:rsidR="007461CD">
        <w:rPr>
          <w:rFonts w:ascii="Times New Roman" w:hAnsi="Times New Roman" w:cs="Times New Roman"/>
          <w:b/>
        </w:rPr>
        <w:t xml:space="preserve">Participants Midpoint </w:t>
      </w:r>
      <w:r w:rsidR="00794D78">
        <w:rPr>
          <w:rFonts w:ascii="Times New Roman" w:hAnsi="Times New Roman" w:cs="Times New Roman"/>
          <w:b/>
        </w:rPr>
        <w:t>E</w:t>
      </w:r>
      <w:r w:rsidR="006A74ED">
        <w:rPr>
          <w:rFonts w:ascii="Times New Roman" w:hAnsi="Times New Roman" w:cs="Times New Roman"/>
          <w:b/>
        </w:rPr>
        <w:t>valuation</w:t>
      </w:r>
      <w:r w:rsidR="008A2CD0">
        <w:rPr>
          <w:rFonts w:ascii="Times New Roman" w:hAnsi="Times New Roman" w:cs="Times New Roman"/>
          <w:b/>
        </w:rPr>
        <w:t xml:space="preserve"> </w:t>
      </w:r>
    </w:p>
    <w:p w14:paraId="7FFDCE35" w14:textId="77777777" w:rsidR="00BC6CDC" w:rsidRPr="00FB7BC4" w:rsidRDefault="00BC6CDC" w:rsidP="00D15538">
      <w:pPr>
        <w:jc w:val="center"/>
        <w:rPr>
          <w:rFonts w:ascii="Times New Roman" w:hAnsi="Times New Roman" w:cs="Times New Roman"/>
          <w:b/>
        </w:rPr>
      </w:pPr>
    </w:p>
    <w:p w14:paraId="5F3B1732" w14:textId="77777777" w:rsidR="00494F6F" w:rsidRDefault="00494F6F" w:rsidP="00EF1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</w:t>
      </w:r>
    </w:p>
    <w:p w14:paraId="41122F1A" w14:textId="6546AAB8" w:rsidR="00EF1677" w:rsidRPr="00D15538" w:rsidRDefault="00EF1677" w:rsidP="00EF1677">
      <w:pPr>
        <w:rPr>
          <w:rFonts w:ascii="Times New Roman" w:hAnsi="Times New Roman" w:cs="Times New Roman"/>
          <w:i/>
        </w:rPr>
      </w:pPr>
      <w:r w:rsidRPr="00D15538">
        <w:rPr>
          <w:rFonts w:ascii="Times New Roman" w:hAnsi="Times New Roman" w:cs="Times New Roman"/>
          <w:i/>
        </w:rPr>
        <w:t xml:space="preserve">Please </w:t>
      </w:r>
      <w:r w:rsidR="00794BAC">
        <w:rPr>
          <w:rFonts w:ascii="Times New Roman" w:hAnsi="Times New Roman" w:cs="Times New Roman"/>
          <w:i/>
        </w:rPr>
        <w:t xml:space="preserve">evaluate </w:t>
      </w:r>
      <w:r w:rsidRPr="00D15538">
        <w:rPr>
          <w:rFonts w:ascii="Times New Roman" w:hAnsi="Times New Roman" w:cs="Times New Roman"/>
          <w:i/>
        </w:rPr>
        <w:t>the fol</w:t>
      </w:r>
      <w:r w:rsidR="00DF7407">
        <w:rPr>
          <w:rFonts w:ascii="Times New Roman" w:hAnsi="Times New Roman" w:cs="Times New Roman"/>
          <w:i/>
        </w:rPr>
        <w:t>lowing</w:t>
      </w:r>
      <w:r w:rsidR="006A74ED">
        <w:rPr>
          <w:rFonts w:ascii="Times New Roman" w:hAnsi="Times New Roman" w:cs="Times New Roman"/>
          <w:i/>
        </w:rPr>
        <w:t xml:space="preserve"> items.</w:t>
      </w:r>
      <w:r w:rsidRPr="00D15538">
        <w:rPr>
          <w:rFonts w:ascii="Times New Roman" w:hAnsi="Times New Roman" w:cs="Times New Roman"/>
          <w:i/>
        </w:rPr>
        <w:t xml:space="preserve"> </w:t>
      </w:r>
    </w:p>
    <w:p w14:paraId="71A5E10B" w14:textId="702AF78F" w:rsidR="00EF1677" w:rsidRPr="00D15538" w:rsidRDefault="00EF1677" w:rsidP="00EF1677">
      <w:pPr>
        <w:rPr>
          <w:rFonts w:ascii="Times New Roman" w:hAnsi="Times New Roman" w:cs="Times New Roman"/>
          <w:i/>
        </w:rPr>
      </w:pPr>
      <w:r w:rsidRPr="00D15538">
        <w:rPr>
          <w:rFonts w:ascii="Times New Roman" w:hAnsi="Times New Roman" w:cs="Times New Roman"/>
          <w:i/>
        </w:rPr>
        <w:t>Rating scale: Excellent, Good, Average, Below Average, Poor, N/A</w:t>
      </w:r>
      <w:r w:rsidR="00DF7407">
        <w:rPr>
          <w:rFonts w:ascii="Times New Roman" w:hAnsi="Times New Roman" w:cs="Times New Roman"/>
          <w:i/>
        </w:rPr>
        <w:t>. N/A means not applicable.</w:t>
      </w:r>
    </w:p>
    <w:p w14:paraId="1DC26965" w14:textId="77777777" w:rsidR="007D5E02" w:rsidRDefault="007D5E02">
      <w:pPr>
        <w:rPr>
          <w:rFonts w:ascii="Times New Roman" w:hAnsi="Times New Roman" w:cs="Times New Roman"/>
          <w:b/>
        </w:rPr>
      </w:pPr>
    </w:p>
    <w:p w14:paraId="2FCF7739" w14:textId="745631A3" w:rsidR="00431E43" w:rsidRPr="00FB7BC4" w:rsidRDefault="00EF16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R</w:t>
      </w:r>
      <w:r w:rsidR="00BD23F3">
        <w:rPr>
          <w:rFonts w:ascii="Times New Roman" w:hAnsi="Times New Roman" w:cs="Times New Roman"/>
          <w:b/>
        </w:rPr>
        <w:t xml:space="preserve">TI </w:t>
      </w:r>
      <w:r w:rsidR="00794D78">
        <w:rPr>
          <w:rFonts w:ascii="Times New Roman" w:hAnsi="Times New Roman" w:cs="Times New Roman"/>
          <w:b/>
        </w:rPr>
        <w:t xml:space="preserve">summer </w:t>
      </w:r>
      <w:r w:rsidR="00212D8F">
        <w:rPr>
          <w:rFonts w:ascii="Times New Roman" w:hAnsi="Times New Roman" w:cs="Times New Roman"/>
          <w:b/>
        </w:rPr>
        <w:t xml:space="preserve">core </w:t>
      </w:r>
      <w:r w:rsidR="00794D78">
        <w:rPr>
          <w:rFonts w:ascii="Times New Roman" w:hAnsi="Times New Roman" w:cs="Times New Roman"/>
          <w:b/>
        </w:rPr>
        <w:t>modules</w:t>
      </w:r>
      <w:r w:rsidR="00212D8F">
        <w:rPr>
          <w:rFonts w:ascii="Times New Roman" w:hAnsi="Times New Roman" w:cs="Times New Roman"/>
          <w:b/>
        </w:rPr>
        <w:t xml:space="preserve"> </w:t>
      </w:r>
      <w:r w:rsidR="00431E43" w:rsidRPr="00FB7BC4">
        <w:rPr>
          <w:rFonts w:ascii="Times New Roman" w:hAnsi="Times New Roman" w:cs="Times New Roman"/>
          <w:b/>
        </w:rPr>
        <w:t>overall</w:t>
      </w:r>
    </w:p>
    <w:p w14:paraId="377DCD4B" w14:textId="6D90F278" w:rsidR="00431E43" w:rsidRPr="00FB7BC4" w:rsidRDefault="00A225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RTI </w:t>
      </w:r>
      <w:r w:rsidR="00E971E0">
        <w:rPr>
          <w:rFonts w:ascii="Times New Roman" w:hAnsi="Times New Roman" w:cs="Times New Roman"/>
        </w:rPr>
        <w:t xml:space="preserve">summer core modules </w:t>
      </w:r>
      <w:r w:rsidR="006A74ED">
        <w:rPr>
          <w:rFonts w:ascii="Times New Roman" w:hAnsi="Times New Roman" w:cs="Times New Roman"/>
        </w:rPr>
        <w:t>overall</w:t>
      </w:r>
    </w:p>
    <w:p w14:paraId="1643A912" w14:textId="3FE72A61" w:rsidR="006023D0" w:rsidRDefault="006023D0" w:rsidP="00602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</w:t>
      </w:r>
      <w:r w:rsidR="007769B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nstitute curriculum work</w:t>
      </w:r>
      <w:r w:rsidR="00A21452">
        <w:rPr>
          <w:rFonts w:ascii="Times New Roman" w:hAnsi="Times New Roman" w:cs="Times New Roman"/>
        </w:rPr>
        <w:t xml:space="preserve"> </w:t>
      </w:r>
    </w:p>
    <w:p w14:paraId="2DEBC56B" w14:textId="75239F95" w:rsidR="00431E43" w:rsidRPr="00FB7BC4" w:rsidRDefault="00F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Overall </w:t>
      </w:r>
      <w:r w:rsidR="009310D9">
        <w:rPr>
          <w:rFonts w:ascii="Times New Roman" w:hAnsi="Times New Roman" w:cs="Times New Roman"/>
        </w:rPr>
        <w:t>curriculum</w:t>
      </w:r>
      <w:r w:rsidR="00431E43" w:rsidRPr="00FB7BC4">
        <w:rPr>
          <w:rFonts w:ascii="Times New Roman" w:hAnsi="Times New Roman" w:cs="Times New Roman"/>
        </w:rPr>
        <w:t xml:space="preserve"> quality</w:t>
      </w:r>
      <w:r w:rsidR="00A21452">
        <w:rPr>
          <w:rFonts w:ascii="Times New Roman" w:hAnsi="Times New Roman" w:cs="Times New Roman"/>
        </w:rPr>
        <w:t xml:space="preserve"> (</w:t>
      </w:r>
      <w:r w:rsidR="00E971E0">
        <w:rPr>
          <w:rFonts w:ascii="Times New Roman" w:hAnsi="Times New Roman" w:cs="Times New Roman"/>
        </w:rPr>
        <w:t>modules 1-9)</w:t>
      </w:r>
      <w:r w:rsidR="00431E43" w:rsidRPr="00FB7BC4">
        <w:rPr>
          <w:rFonts w:ascii="Times New Roman" w:hAnsi="Times New Roman" w:cs="Times New Roman"/>
        </w:rPr>
        <w:t xml:space="preserve"> </w:t>
      </w:r>
    </w:p>
    <w:p w14:paraId="7B117784" w14:textId="0FFE078D" w:rsidR="007D5E02" w:rsidRDefault="007D5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effectiveness of instructors</w:t>
      </w:r>
    </w:p>
    <w:p w14:paraId="568FC620" w14:textId="1F867991" w:rsidR="00CC6BA2" w:rsidRDefault="00CC6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Lectures and discussions</w:t>
      </w:r>
    </w:p>
    <w:p w14:paraId="7193ECFD" w14:textId="77777777" w:rsidR="00681E06" w:rsidRDefault="00681E06" w:rsidP="00923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group activities</w:t>
      </w:r>
    </w:p>
    <w:p w14:paraId="4BBE69E7" w14:textId="01CB94E2" w:rsidR="000475F1" w:rsidRDefault="000475F1" w:rsidP="00923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Homework </w:t>
      </w:r>
    </w:p>
    <w:p w14:paraId="5659CFCA" w14:textId="70BADD08" w:rsidR="00923834" w:rsidRPr="00FB7BC4" w:rsidRDefault="0073302D" w:rsidP="00923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Overall helpfulness of </w:t>
      </w:r>
      <w:r w:rsidR="00923834" w:rsidRPr="00FB7BC4">
        <w:rPr>
          <w:rFonts w:ascii="Times New Roman" w:hAnsi="Times New Roman" w:cs="Times New Roman"/>
        </w:rPr>
        <w:t>RTI</w:t>
      </w:r>
      <w:r w:rsidR="00A225BD">
        <w:rPr>
          <w:rFonts w:ascii="Times New Roman" w:hAnsi="Times New Roman" w:cs="Times New Roman"/>
        </w:rPr>
        <w:t xml:space="preserve"> </w:t>
      </w:r>
      <w:r w:rsidR="00923834" w:rsidRPr="00FB7BC4">
        <w:rPr>
          <w:rFonts w:ascii="Times New Roman" w:hAnsi="Times New Roman" w:cs="Times New Roman"/>
        </w:rPr>
        <w:t>staff</w:t>
      </w:r>
    </w:p>
    <w:p w14:paraId="1F63FE3A" w14:textId="77777777" w:rsidR="00E80185" w:rsidRDefault="0069535F" w:rsidP="0069535F">
      <w:pP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L</w:t>
      </w:r>
      <w:r w:rsidRPr="00681E0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ength of each </w:t>
      </w:r>
      <w:r w:rsidR="00E971E0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module</w:t>
      </w:r>
    </w:p>
    <w:p w14:paraId="29C4B6FC" w14:textId="275EAD94" w:rsidR="0069535F" w:rsidRPr="00681E06" w:rsidRDefault="00E80185" w:rsidP="0069535F">
      <w:pP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Length of the summer core modules (June </w:t>
      </w:r>
      <w:r w:rsidR="001F64E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and </w:t>
      </w: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July on Tuesdays)</w:t>
      </w:r>
      <w:r w:rsidR="00E971E0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</w:p>
    <w:p w14:paraId="090C7281" w14:textId="03932B24" w:rsidR="00DC4F78" w:rsidRDefault="00DC4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or feedback about </w:t>
      </w:r>
      <w:r w:rsidR="007D5E02">
        <w:rPr>
          <w:rFonts w:ascii="Times New Roman" w:hAnsi="Times New Roman" w:cs="Times New Roman"/>
        </w:rPr>
        <w:t xml:space="preserve">the </w:t>
      </w:r>
      <w:r w:rsidR="00A225BD">
        <w:rPr>
          <w:rFonts w:ascii="Times New Roman" w:hAnsi="Times New Roman" w:cs="Times New Roman"/>
        </w:rPr>
        <w:t xml:space="preserve">RTI </w:t>
      </w:r>
      <w:r w:rsidR="00E971E0">
        <w:rPr>
          <w:rFonts w:ascii="Times New Roman" w:hAnsi="Times New Roman" w:cs="Times New Roman"/>
        </w:rPr>
        <w:t>summer core modules</w:t>
      </w:r>
      <w:r>
        <w:rPr>
          <w:rFonts w:ascii="Times New Roman" w:hAnsi="Times New Roman" w:cs="Times New Roman"/>
        </w:rPr>
        <w:t>?</w:t>
      </w:r>
    </w:p>
    <w:p w14:paraId="7454D68D" w14:textId="77777777" w:rsidR="00DC4F78" w:rsidRPr="00FB7BC4" w:rsidRDefault="00DC4F78">
      <w:pPr>
        <w:rPr>
          <w:rFonts w:ascii="Times New Roman" w:hAnsi="Times New Roman" w:cs="Times New Roman"/>
        </w:rPr>
      </w:pPr>
    </w:p>
    <w:p w14:paraId="3E4106EF" w14:textId="7BF9ED96" w:rsidR="00A225BD" w:rsidRDefault="00A225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BD23F3">
        <w:rPr>
          <w:rFonts w:ascii="Times New Roman" w:hAnsi="Times New Roman" w:cs="Times New Roman"/>
          <w:b/>
        </w:rPr>
        <w:t xml:space="preserve">RTI </w:t>
      </w:r>
      <w:r w:rsidR="00E971E0">
        <w:rPr>
          <w:rFonts w:ascii="Times New Roman" w:hAnsi="Times New Roman" w:cs="Times New Roman"/>
          <w:b/>
        </w:rPr>
        <w:t xml:space="preserve">program </w:t>
      </w:r>
      <w:r w:rsidR="00431E43" w:rsidRPr="009310D9">
        <w:rPr>
          <w:rFonts w:ascii="Times New Roman" w:hAnsi="Times New Roman" w:cs="Times New Roman"/>
          <w:b/>
        </w:rPr>
        <w:t>resources</w:t>
      </w:r>
      <w:r w:rsidR="001C3001">
        <w:rPr>
          <w:rFonts w:ascii="Times New Roman" w:hAnsi="Times New Roman" w:cs="Times New Roman"/>
          <w:b/>
        </w:rPr>
        <w:t xml:space="preserve"> and support</w:t>
      </w:r>
    </w:p>
    <w:p w14:paraId="17A17804" w14:textId="3E1C939F" w:rsidR="006023D0" w:rsidRDefault="00602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MEDLIB-ED </w:t>
      </w:r>
      <w:r w:rsidR="00DC4F78">
        <w:rPr>
          <w:rFonts w:ascii="Times New Roman" w:hAnsi="Times New Roman" w:cs="Times New Roman"/>
        </w:rPr>
        <w:t>course materials</w:t>
      </w:r>
      <w:r w:rsidR="000475F1">
        <w:rPr>
          <w:rFonts w:ascii="Times New Roman" w:hAnsi="Times New Roman" w:cs="Times New Roman"/>
        </w:rPr>
        <w:t xml:space="preserve"> (readings, slides, worksheets, etc.)</w:t>
      </w:r>
    </w:p>
    <w:p w14:paraId="7C85BD5E" w14:textId="0A5BFF35" w:rsidR="00431E43" w:rsidRPr="00FB7BC4" w:rsidRDefault="00000000">
      <w:pPr>
        <w:rPr>
          <w:rFonts w:ascii="Times New Roman" w:hAnsi="Times New Roman" w:cs="Times New Roman"/>
        </w:rPr>
      </w:pPr>
      <w:hyperlink r:id="rId5" w:history="1">
        <w:r w:rsidR="009310D9" w:rsidRPr="00AA7EDC">
          <w:rPr>
            <w:rStyle w:val="Hyperlink"/>
            <w:rFonts w:ascii="Times New Roman" w:hAnsi="Times New Roman" w:cs="Times New Roman"/>
          </w:rPr>
          <w:t>RTI Community of Practice</w:t>
        </w:r>
      </w:hyperlink>
      <w:r w:rsidR="009310D9">
        <w:rPr>
          <w:rFonts w:ascii="Times New Roman" w:hAnsi="Times New Roman" w:cs="Times New Roman"/>
        </w:rPr>
        <w:t xml:space="preserve"> </w:t>
      </w:r>
      <w:r w:rsidR="001C3001">
        <w:rPr>
          <w:rFonts w:ascii="Times New Roman" w:hAnsi="Times New Roman" w:cs="Times New Roman"/>
        </w:rPr>
        <w:t>information page and forum</w:t>
      </w:r>
      <w:r w:rsidR="00DF5627">
        <w:rPr>
          <w:rFonts w:ascii="Times New Roman" w:hAnsi="Times New Roman" w:cs="Times New Roman"/>
        </w:rPr>
        <w:t xml:space="preserve"> (listserv)</w:t>
      </w:r>
      <w:r w:rsidR="001C3001">
        <w:rPr>
          <w:rFonts w:ascii="Times New Roman" w:hAnsi="Times New Roman" w:cs="Times New Roman"/>
        </w:rPr>
        <w:t xml:space="preserve"> </w:t>
      </w:r>
      <w:r w:rsidR="00431E43" w:rsidRPr="00FB7BC4">
        <w:rPr>
          <w:rFonts w:ascii="Times New Roman" w:hAnsi="Times New Roman" w:cs="Times New Roman"/>
        </w:rPr>
        <w:t>on MLANET</w:t>
      </w:r>
    </w:p>
    <w:p w14:paraId="11DA88DB" w14:textId="3AB6F669" w:rsidR="00431E43" w:rsidRDefault="00000000">
      <w:pPr>
        <w:rPr>
          <w:rFonts w:ascii="Times New Roman" w:hAnsi="Times New Roman" w:cs="Times New Roman"/>
        </w:rPr>
      </w:pPr>
      <w:hyperlink r:id="rId6" w:history="1">
        <w:r w:rsidR="009310D9" w:rsidRPr="00AA7EDC">
          <w:rPr>
            <w:rStyle w:val="Hyperlink"/>
            <w:rFonts w:ascii="Times New Roman" w:hAnsi="Times New Roman" w:cs="Times New Roman"/>
          </w:rPr>
          <w:t xml:space="preserve">RTI </w:t>
        </w:r>
        <w:r w:rsidR="007769BC" w:rsidRPr="00AA7EDC">
          <w:rPr>
            <w:rStyle w:val="Hyperlink"/>
            <w:rFonts w:ascii="Times New Roman" w:hAnsi="Times New Roman" w:cs="Times New Roman"/>
          </w:rPr>
          <w:t>w</w:t>
        </w:r>
        <w:r w:rsidR="009310D9" w:rsidRPr="00AA7EDC">
          <w:rPr>
            <w:rStyle w:val="Hyperlink"/>
            <w:rFonts w:ascii="Times New Roman" w:hAnsi="Times New Roman" w:cs="Times New Roman"/>
          </w:rPr>
          <w:t>ebsite</w:t>
        </w:r>
      </w:hyperlink>
      <w:r w:rsidR="009310D9">
        <w:rPr>
          <w:rFonts w:ascii="Times New Roman" w:hAnsi="Times New Roman" w:cs="Times New Roman"/>
        </w:rPr>
        <w:t xml:space="preserve"> on MLANET (public)</w:t>
      </w:r>
    </w:p>
    <w:p w14:paraId="5F4A3AE5" w14:textId="402397B3" w:rsidR="00632E23" w:rsidRDefault="00632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</w:t>
      </w:r>
      <w:r w:rsidR="007769B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nstitute </w:t>
      </w:r>
      <w:r w:rsidR="00DC4F7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nstructions &amp; </w:t>
      </w:r>
      <w:r w:rsidR="00EF1677">
        <w:rPr>
          <w:rFonts w:ascii="Times New Roman" w:hAnsi="Times New Roman" w:cs="Times New Roman"/>
        </w:rPr>
        <w:t>information</w:t>
      </w:r>
      <w:r w:rsidR="000475F1">
        <w:rPr>
          <w:rFonts w:ascii="Times New Roman" w:hAnsi="Times New Roman" w:cs="Times New Roman"/>
        </w:rPr>
        <w:t xml:space="preserve"> for </w:t>
      </w:r>
      <w:r w:rsidR="00E971E0">
        <w:rPr>
          <w:rFonts w:ascii="Times New Roman" w:hAnsi="Times New Roman" w:cs="Times New Roman"/>
        </w:rPr>
        <w:t>the summer core modules</w:t>
      </w:r>
    </w:p>
    <w:p w14:paraId="291D34B1" w14:textId="6D98F5F3" w:rsidR="00DC4F78" w:rsidRDefault="00DC4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or feedback about </w:t>
      </w:r>
      <w:r w:rsidR="00DB10BA">
        <w:rPr>
          <w:rFonts w:ascii="Times New Roman" w:hAnsi="Times New Roman" w:cs="Times New Roman"/>
        </w:rPr>
        <w:t xml:space="preserve">RTI </w:t>
      </w:r>
      <w:r w:rsidR="00E971E0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>resources</w:t>
      </w:r>
      <w:r w:rsidR="001C3001">
        <w:rPr>
          <w:rFonts w:ascii="Times New Roman" w:hAnsi="Times New Roman" w:cs="Times New Roman"/>
        </w:rPr>
        <w:t xml:space="preserve"> and support</w:t>
      </w:r>
      <w:r>
        <w:rPr>
          <w:rFonts w:ascii="Times New Roman" w:hAnsi="Times New Roman" w:cs="Times New Roman"/>
        </w:rPr>
        <w:t>?</w:t>
      </w:r>
    </w:p>
    <w:p w14:paraId="25088578" w14:textId="52F523A9" w:rsidR="00431E43" w:rsidRPr="00FB7BC4" w:rsidRDefault="00431E43">
      <w:pPr>
        <w:rPr>
          <w:rFonts w:ascii="Times New Roman" w:hAnsi="Times New Roman" w:cs="Times New Roman"/>
        </w:rPr>
      </w:pPr>
    </w:p>
    <w:p w14:paraId="2165E6C9" w14:textId="3CAD234B" w:rsidR="00431E43" w:rsidRPr="009310D9" w:rsidRDefault="009310D9">
      <w:pPr>
        <w:rPr>
          <w:rFonts w:ascii="Times New Roman" w:hAnsi="Times New Roman" w:cs="Times New Roman"/>
          <w:b/>
        </w:rPr>
      </w:pPr>
      <w:r w:rsidRPr="009310D9">
        <w:rPr>
          <w:rFonts w:ascii="Times New Roman" w:hAnsi="Times New Roman" w:cs="Times New Roman"/>
          <w:b/>
        </w:rPr>
        <w:t xml:space="preserve">3. </w:t>
      </w:r>
      <w:r w:rsidR="00A225BD">
        <w:rPr>
          <w:rFonts w:ascii="Times New Roman" w:hAnsi="Times New Roman" w:cs="Times New Roman"/>
          <w:b/>
        </w:rPr>
        <w:t>Virtual format</w:t>
      </w:r>
    </w:p>
    <w:p w14:paraId="3A2E5A40" w14:textId="6656B476" w:rsidR="00A21452" w:rsidRDefault="00A21452" w:rsidP="00A21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RTI virtual </w:t>
      </w:r>
      <w:r w:rsidR="00DE74C5">
        <w:rPr>
          <w:rFonts w:ascii="Times New Roman" w:hAnsi="Times New Roman" w:cs="Times New Roman"/>
        </w:rPr>
        <w:t>format</w:t>
      </w:r>
      <w:r>
        <w:rPr>
          <w:rFonts w:ascii="Times New Roman" w:hAnsi="Times New Roman" w:cs="Times New Roman"/>
        </w:rPr>
        <w:t xml:space="preserve"> </w:t>
      </w:r>
      <w:r w:rsidR="00DE74C5">
        <w:rPr>
          <w:rFonts w:ascii="Times New Roman" w:hAnsi="Times New Roman" w:cs="Times New Roman"/>
        </w:rPr>
        <w:t>overall</w:t>
      </w:r>
    </w:p>
    <w:p w14:paraId="68B99A87" w14:textId="77777777" w:rsidR="00E80185" w:rsidRDefault="00E80185" w:rsidP="0068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 sharing of content</w:t>
      </w:r>
    </w:p>
    <w:p w14:paraId="48C6F0D0" w14:textId="77777777" w:rsidR="00E80185" w:rsidRDefault="00E80185" w:rsidP="0068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Chat messaging</w:t>
      </w:r>
    </w:p>
    <w:p w14:paraId="13DF95E5" w14:textId="687AC43B" w:rsidR="00681E06" w:rsidRDefault="00681E06" w:rsidP="0068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Breakout sessions</w:t>
      </w:r>
      <w:r w:rsidR="000475F1">
        <w:rPr>
          <w:rFonts w:ascii="Times New Roman" w:hAnsi="Times New Roman" w:cs="Times New Roman"/>
        </w:rPr>
        <w:t xml:space="preserve"> </w:t>
      </w:r>
    </w:p>
    <w:p w14:paraId="6853E19D" w14:textId="77777777" w:rsidR="00E80185" w:rsidRDefault="00E80185" w:rsidP="0068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Recordings and transcriptions of lectures</w:t>
      </w:r>
    </w:p>
    <w:p w14:paraId="5C83AEC8" w14:textId="753689DD" w:rsidR="00DC4960" w:rsidRDefault="00DC4960" w:rsidP="0068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 used to access the virtual </w:t>
      </w:r>
      <w:r w:rsidR="00E971E0">
        <w:rPr>
          <w:rFonts w:ascii="Times New Roman" w:hAnsi="Times New Roman" w:cs="Times New Roman"/>
        </w:rPr>
        <w:t>course</w:t>
      </w:r>
    </w:p>
    <w:p w14:paraId="48691D46" w14:textId="73C61321" w:rsidR="00DC4960" w:rsidRDefault="00DC4960" w:rsidP="0068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Opportunity to interact an</w:t>
      </w:r>
      <w:r w:rsidR="00D53B0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engage with other students in the </w:t>
      </w:r>
      <w:r w:rsidR="00E971E0">
        <w:rPr>
          <w:rFonts w:ascii="Times New Roman" w:hAnsi="Times New Roman" w:cs="Times New Roman"/>
        </w:rPr>
        <w:t>cou</w:t>
      </w:r>
      <w:r w:rsidR="00E80185">
        <w:rPr>
          <w:rFonts w:ascii="Times New Roman" w:hAnsi="Times New Roman" w:cs="Times New Roman"/>
        </w:rPr>
        <w:t>r</w:t>
      </w:r>
      <w:r w:rsidR="00E971E0">
        <w:rPr>
          <w:rFonts w:ascii="Times New Roman" w:hAnsi="Times New Roman" w:cs="Times New Roman"/>
        </w:rPr>
        <w:t>se</w:t>
      </w:r>
    </w:p>
    <w:p w14:paraId="6E8460AA" w14:textId="20AB3898" w:rsidR="00681E06" w:rsidRDefault="00681E06" w:rsidP="0068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or feedback about the RTI virtual format?</w:t>
      </w:r>
    </w:p>
    <w:p w14:paraId="6528EFCC" w14:textId="77777777" w:rsidR="00681E06" w:rsidRDefault="00681E06" w:rsidP="00681E06">
      <w:pPr>
        <w:rPr>
          <w:rFonts w:ascii="Times New Roman" w:hAnsi="Times New Roman" w:cs="Times New Roman"/>
        </w:rPr>
      </w:pPr>
    </w:p>
    <w:p w14:paraId="4A8077A3" w14:textId="3930467E" w:rsidR="00794BAC" w:rsidRPr="00794BAC" w:rsidRDefault="00681E06" w:rsidP="00681E06">
      <w:pP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  <w:r w:rsidRPr="00794BA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4. </w:t>
      </w:r>
      <w:r w:rsidR="00794BAC" w:rsidRPr="00794BA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Other </w:t>
      </w:r>
      <w:r w:rsidR="00E971E0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 xml:space="preserve">course </w:t>
      </w:r>
      <w:r w:rsidR="00A5302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reflections</w:t>
      </w:r>
    </w:p>
    <w:p w14:paraId="28938823" w14:textId="327AADF1" w:rsidR="00A5302F" w:rsidRPr="00681E06" w:rsidRDefault="00A5302F" w:rsidP="00A5302F">
      <w:pP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681E0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On average, how many hours per day did you spend on coursework</w:t>
      </w: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outside of the </w:t>
      </w:r>
      <w:r w:rsidR="00E80185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modules</w:t>
      </w:r>
      <w:r w:rsidRPr="00681E0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?</w:t>
      </w: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(scale: 0 /1 hour/2 hour/3 hours/ 4+ hours)</w:t>
      </w:r>
    </w:p>
    <w:p w14:paraId="0381268E" w14:textId="7D7CF60D" w:rsidR="00681E06" w:rsidRPr="00681E06" w:rsidRDefault="00BC6CDC" w:rsidP="00681E06">
      <w:pP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5. </w:t>
      </w:r>
      <w:r w:rsidR="00681E06" w:rsidRPr="00681E0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Were </w:t>
      </w:r>
      <w:r w:rsidR="0069535F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any relevant research topics missing in th</w:t>
      </w:r>
      <w:r w:rsidR="00E80185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e summer core modules</w:t>
      </w:r>
      <w:r w:rsidR="00681E06" w:rsidRPr="00681E0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?</w:t>
      </w:r>
    </w:p>
    <w:p w14:paraId="119D83B1" w14:textId="0BDFCB13" w:rsidR="00A5302F" w:rsidRDefault="00BC6CDC" w:rsidP="00FB7BC4">
      <w:pPr>
        <w:outlineLvl w:val="3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6. </w:t>
      </w:r>
      <w:r w:rsidR="00A530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What are the strengths of th</w:t>
      </w:r>
      <w:r w:rsidR="00E80185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e summer core modules</w:t>
      </w:r>
      <w:r w:rsidR="00A5302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?</w:t>
      </w:r>
    </w:p>
    <w:p w14:paraId="16FD1396" w14:textId="4100C0DE" w:rsidR="000475F1" w:rsidRDefault="00BC6CDC" w:rsidP="00FB7BC4">
      <w:pPr>
        <w:outlineLvl w:val="3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7. </w:t>
      </w:r>
      <w:r w:rsidR="000475F1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What improvements would you make to </w:t>
      </w:r>
      <w:r w:rsidR="00E80185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the summer core modules</w:t>
      </w:r>
      <w:r w:rsidR="000475F1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?</w:t>
      </w:r>
    </w:p>
    <w:p w14:paraId="1ACBA064" w14:textId="77777777" w:rsidR="00FB7BC4" w:rsidRPr="00FB7BC4" w:rsidRDefault="00FB7BC4" w:rsidP="00FB7BC4">
      <w:pPr>
        <w:rPr>
          <w:rFonts w:ascii="Times New Roman" w:eastAsia="Times New Roman" w:hAnsi="Times New Roman" w:cs="Times New Roman"/>
          <w:color w:val="000000"/>
        </w:rPr>
      </w:pPr>
    </w:p>
    <w:p w14:paraId="7A566665" w14:textId="2B158E4C" w:rsidR="00E80185" w:rsidRPr="008A2CD0" w:rsidRDefault="00BC6CDC" w:rsidP="00FB7BC4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69535F" w:rsidRPr="001D0D00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E80185" w:rsidRPr="00E80185">
        <w:rPr>
          <w:rFonts w:ascii="Times New Roman" w:eastAsia="Times New Roman" w:hAnsi="Times New Roman" w:cs="Times New Roman"/>
          <w:color w:val="000000"/>
        </w:rPr>
        <w:t>Do you have additional suggestions to improve the Research Training Institute?</w:t>
      </w:r>
    </w:p>
    <w:p w14:paraId="44FC4524" w14:textId="77777777" w:rsidR="008A2CD0" w:rsidRDefault="008A2CD0" w:rsidP="008A2CD0">
      <w:pPr>
        <w:outlineLvl w:val="3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</w:p>
    <w:p w14:paraId="5AD337FB" w14:textId="3BD0D38B" w:rsidR="008A2CD0" w:rsidRPr="00FB7BC4" w:rsidRDefault="00BC6CDC" w:rsidP="008A2CD0">
      <w:pPr>
        <w:outlineLvl w:val="3"/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9</w:t>
      </w:r>
      <w:r w:rsidR="008A2CD0" w:rsidRPr="008A2CD0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.</w:t>
      </w:r>
      <w:r w:rsidR="008A2CD0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="008A2CD0" w:rsidRPr="00FB7BC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If you would like to provide a testimonial to be used in promoting </w:t>
      </w:r>
      <w:r w:rsidR="008A2CD0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future </w:t>
      </w:r>
      <w:r w:rsidR="008A2CD0" w:rsidRPr="00FB7BC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Research Training Institute</w:t>
      </w:r>
      <w:r w:rsidR="008A2CD0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s</w:t>
      </w:r>
      <w:r w:rsidR="008A2CD0" w:rsidRPr="00FB7BC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, </w:t>
      </w:r>
      <w:r w:rsidR="008A2CD0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please </w:t>
      </w:r>
      <w:r w:rsidR="008A2CD0" w:rsidRPr="00FB7BC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provide your comments below. If you would like </w:t>
      </w:r>
      <w:r w:rsidR="008A2CD0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RTI/</w:t>
      </w:r>
      <w:r w:rsidR="008A2CD0" w:rsidRPr="00FB7BC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MLA to acknowledge you as the author, please include your name</w:t>
      </w:r>
      <w:r w:rsidR="008A2CD0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 xml:space="preserve"> (this area will not be used in data analysis). Expand the text box for a longer answer</w:t>
      </w:r>
      <w:r w:rsidR="008A2CD0" w:rsidRPr="00FB7BC4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  <w:t>.</w:t>
      </w:r>
      <w:r w:rsidR="008A2CD0" w:rsidRPr="00FB7BC4">
        <w:rPr>
          <w:rFonts w:ascii="Times New Roman" w:eastAsia="Times New Roman" w:hAnsi="Times New Roman" w:cs="Times New Roman"/>
          <w:bCs/>
          <w:color w:val="333333"/>
        </w:rPr>
        <w:t> </w:t>
      </w:r>
      <w:r w:rsidR="008A2CD0" w:rsidRPr="00FB7BC4">
        <w:rPr>
          <w:rFonts w:ascii="Times New Roman" w:eastAsia="Times New Roman" w:hAnsi="Times New Roman" w:cs="Times New Roman"/>
          <w:bCs/>
          <w:color w:val="FFFFFF"/>
          <w:bdr w:val="none" w:sz="0" w:space="0" w:color="auto" w:frame="1"/>
        </w:rPr>
        <w:t>w</w:t>
      </w:r>
    </w:p>
    <w:p w14:paraId="361275A5" w14:textId="226FAED9" w:rsidR="00FB7BC4" w:rsidRPr="00E80185" w:rsidRDefault="00E330A6" w:rsidP="00FB7BC4">
      <w:pPr>
        <w:outlineLvl w:val="3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--------------------</w:t>
      </w:r>
    </w:p>
    <w:sectPr w:rsidR="00FB7BC4" w:rsidRPr="00E80185" w:rsidSect="006D4B0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B0A"/>
    <w:multiLevelType w:val="hybridMultilevel"/>
    <w:tmpl w:val="1F08FAF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787093D"/>
    <w:multiLevelType w:val="hybridMultilevel"/>
    <w:tmpl w:val="3CB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448"/>
    <w:multiLevelType w:val="hybridMultilevel"/>
    <w:tmpl w:val="E9B6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5512"/>
    <w:multiLevelType w:val="hybridMultilevel"/>
    <w:tmpl w:val="CD0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7010">
    <w:abstractNumId w:val="0"/>
  </w:num>
  <w:num w:numId="2" w16cid:durableId="242225011">
    <w:abstractNumId w:val="1"/>
  </w:num>
  <w:num w:numId="3" w16cid:durableId="589892788">
    <w:abstractNumId w:val="2"/>
  </w:num>
  <w:num w:numId="4" w16cid:durableId="721291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43"/>
    <w:rsid w:val="000343B6"/>
    <w:rsid w:val="00045532"/>
    <w:rsid w:val="000475F1"/>
    <w:rsid w:val="000A7BAC"/>
    <w:rsid w:val="000D3C0A"/>
    <w:rsid w:val="000F7C97"/>
    <w:rsid w:val="00113DFB"/>
    <w:rsid w:val="001C0E68"/>
    <w:rsid w:val="001C3001"/>
    <w:rsid w:val="001D0D00"/>
    <w:rsid w:val="001E207A"/>
    <w:rsid w:val="001E6D2B"/>
    <w:rsid w:val="001F64E2"/>
    <w:rsid w:val="00212D8F"/>
    <w:rsid w:val="00266BFA"/>
    <w:rsid w:val="003140B6"/>
    <w:rsid w:val="00331837"/>
    <w:rsid w:val="003C1FBE"/>
    <w:rsid w:val="00431E43"/>
    <w:rsid w:val="004676B4"/>
    <w:rsid w:val="00494F6F"/>
    <w:rsid w:val="004B0BEA"/>
    <w:rsid w:val="004D6CF9"/>
    <w:rsid w:val="00554919"/>
    <w:rsid w:val="005B03E6"/>
    <w:rsid w:val="006023D0"/>
    <w:rsid w:val="00632E23"/>
    <w:rsid w:val="00681E06"/>
    <w:rsid w:val="0069535F"/>
    <w:rsid w:val="006A74ED"/>
    <w:rsid w:val="006D4B09"/>
    <w:rsid w:val="006F4884"/>
    <w:rsid w:val="006F5095"/>
    <w:rsid w:val="0073302D"/>
    <w:rsid w:val="007461CD"/>
    <w:rsid w:val="007637CB"/>
    <w:rsid w:val="007769BC"/>
    <w:rsid w:val="00794BAC"/>
    <w:rsid w:val="00794D78"/>
    <w:rsid w:val="007A153A"/>
    <w:rsid w:val="007D5E02"/>
    <w:rsid w:val="00891FA9"/>
    <w:rsid w:val="008A2CD0"/>
    <w:rsid w:val="00923834"/>
    <w:rsid w:val="009310D9"/>
    <w:rsid w:val="00A21452"/>
    <w:rsid w:val="00A225BD"/>
    <w:rsid w:val="00A2336C"/>
    <w:rsid w:val="00A5302F"/>
    <w:rsid w:val="00A713A9"/>
    <w:rsid w:val="00A82560"/>
    <w:rsid w:val="00AA7EDC"/>
    <w:rsid w:val="00AB603E"/>
    <w:rsid w:val="00B06822"/>
    <w:rsid w:val="00B15F30"/>
    <w:rsid w:val="00B8042C"/>
    <w:rsid w:val="00BC6CDC"/>
    <w:rsid w:val="00BD23F3"/>
    <w:rsid w:val="00BE22C7"/>
    <w:rsid w:val="00C02888"/>
    <w:rsid w:val="00CB48B0"/>
    <w:rsid w:val="00CC6BA2"/>
    <w:rsid w:val="00CE2ABD"/>
    <w:rsid w:val="00D00CD7"/>
    <w:rsid w:val="00D15538"/>
    <w:rsid w:val="00D32A56"/>
    <w:rsid w:val="00D53B03"/>
    <w:rsid w:val="00DA3D8D"/>
    <w:rsid w:val="00DB10BA"/>
    <w:rsid w:val="00DC4960"/>
    <w:rsid w:val="00DC4F78"/>
    <w:rsid w:val="00DE74C5"/>
    <w:rsid w:val="00DF5627"/>
    <w:rsid w:val="00DF7407"/>
    <w:rsid w:val="00E330A6"/>
    <w:rsid w:val="00E520B6"/>
    <w:rsid w:val="00E754FF"/>
    <w:rsid w:val="00E80185"/>
    <w:rsid w:val="00E971E0"/>
    <w:rsid w:val="00EF1677"/>
    <w:rsid w:val="00F135B8"/>
    <w:rsid w:val="00F219B1"/>
    <w:rsid w:val="00FB50B3"/>
    <w:rsid w:val="00F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6ED9"/>
  <w14:defaultImageDpi w14:val="32767"/>
  <w15:chartTrackingRefBased/>
  <w15:docId w15:val="{1A8B9811-665F-9144-8F5E-18926AD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6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30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520B6"/>
    <w:rPr>
      <w:b/>
      <w:bCs/>
    </w:rPr>
  </w:style>
  <w:style w:type="character" w:customStyle="1" w:styleId="apple-converted-space">
    <w:name w:val="apple-converted-space"/>
    <w:basedOn w:val="DefaultParagraphFont"/>
    <w:rsid w:val="00E520B6"/>
  </w:style>
  <w:style w:type="paragraph" w:styleId="NormalWeb">
    <w:name w:val="Normal (Web)"/>
    <w:basedOn w:val="Normal"/>
    <w:uiPriority w:val="99"/>
    <w:semiHidden/>
    <w:unhideWhenUsed/>
    <w:rsid w:val="00E330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lanet.org/p/cm/ld/fid=1333" TargetMode="External"/><Relationship Id="rId5" Type="http://schemas.openxmlformats.org/officeDocument/2006/relationships/hyperlink" Target="https://www.mlanet.org/p/co/ly/gid=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Debra Cavanaugh</cp:lastModifiedBy>
  <cp:revision>4</cp:revision>
  <cp:lastPrinted>2020-08-21T16:12:00Z</cp:lastPrinted>
  <dcterms:created xsi:type="dcterms:W3CDTF">2024-09-18T01:10:00Z</dcterms:created>
  <dcterms:modified xsi:type="dcterms:W3CDTF">2024-09-18T14:57:00Z</dcterms:modified>
</cp:coreProperties>
</file>