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DF5C9" w14:textId="08CC73DC" w:rsidR="00B91589" w:rsidRPr="00EC1063" w:rsidRDefault="00F86FF4" w:rsidP="00B91589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RTI </w:t>
      </w:r>
      <w:r w:rsidR="00EC1063" w:rsidRPr="00EC1063">
        <w:rPr>
          <w:rFonts w:ascii="Times New Roman" w:hAnsi="Times New Roman" w:cs="Times New Roman"/>
          <w:b/>
          <w:bCs/>
          <w:sz w:val="28"/>
          <w:szCs w:val="28"/>
        </w:rPr>
        <w:t>Quarterly Research Project Progress Report</w:t>
      </w:r>
    </w:p>
    <w:p w14:paraId="3C387897" w14:textId="77777777" w:rsidR="00EC1063" w:rsidRDefault="00EC1063" w:rsidP="00B9158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48511A" w14:textId="23B510CC" w:rsidR="00FD08E6" w:rsidRPr="00A77056" w:rsidRDefault="00FD08E6">
      <w:pPr>
        <w:rPr>
          <w:rFonts w:ascii="Times New Roman" w:hAnsi="Times New Roman" w:cs="Times New Roman"/>
          <w:b/>
        </w:rPr>
      </w:pPr>
      <w:r w:rsidRPr="00A77056">
        <w:rPr>
          <w:rFonts w:ascii="Times New Roman" w:hAnsi="Times New Roman" w:cs="Times New Roman"/>
          <w:b/>
        </w:rPr>
        <w:t>RTI Fellow Name</w:t>
      </w:r>
      <w:r w:rsidR="00EC1063">
        <w:rPr>
          <w:rFonts w:ascii="Times New Roman" w:hAnsi="Times New Roman" w:cs="Times New Roman"/>
          <w:b/>
        </w:rPr>
        <w:t>:</w:t>
      </w:r>
    </w:p>
    <w:p w14:paraId="68C144B5" w14:textId="77777777" w:rsidR="000E143A" w:rsidRDefault="000E143A">
      <w:pPr>
        <w:rPr>
          <w:rFonts w:ascii="Times New Roman" w:hAnsi="Times New Roman" w:cs="Times New Roman"/>
          <w:b/>
        </w:rPr>
      </w:pPr>
    </w:p>
    <w:p w14:paraId="3FAC2A4B" w14:textId="77777777" w:rsidR="00711152" w:rsidRDefault="007111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RTI Mentor:</w:t>
      </w:r>
    </w:p>
    <w:p w14:paraId="74585EF2" w14:textId="77777777" w:rsidR="00711152" w:rsidRDefault="00711152">
      <w:pPr>
        <w:rPr>
          <w:rFonts w:ascii="Times New Roman" w:hAnsi="Times New Roman" w:cs="Times New Roman"/>
          <w:b/>
        </w:rPr>
      </w:pPr>
    </w:p>
    <w:p w14:paraId="585C179B" w14:textId="4ADF51F7" w:rsidR="00FD08E6" w:rsidRPr="00A77056" w:rsidRDefault="00BB2B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Date: </w:t>
      </w:r>
    </w:p>
    <w:p w14:paraId="13634874" w14:textId="77777777" w:rsidR="000E143A" w:rsidRDefault="000E143A">
      <w:pPr>
        <w:rPr>
          <w:rFonts w:ascii="Times New Roman" w:hAnsi="Times New Roman" w:cs="Times New Roman"/>
          <w:b/>
        </w:rPr>
      </w:pPr>
    </w:p>
    <w:p w14:paraId="0FAEB759" w14:textId="26856BA8" w:rsidR="002945AB" w:rsidRPr="005271C6" w:rsidRDefault="00FD08E6">
      <w:pPr>
        <w:rPr>
          <w:rFonts w:ascii="Times New Roman" w:hAnsi="Times New Roman" w:cs="Times New Roman"/>
          <w:bCs/>
        </w:rPr>
      </w:pPr>
      <w:r w:rsidRPr="00A77056">
        <w:rPr>
          <w:rFonts w:ascii="Times New Roman" w:hAnsi="Times New Roman" w:cs="Times New Roman"/>
          <w:b/>
        </w:rPr>
        <w:t xml:space="preserve">Quarter Reporting Dates: </w:t>
      </w:r>
    </w:p>
    <w:p w14:paraId="424D0D92" w14:textId="77777777" w:rsidR="00431AFE" w:rsidRDefault="00431AFE" w:rsidP="00431AFE">
      <w:pPr>
        <w:rPr>
          <w:rFonts w:ascii="Times New Roman" w:hAnsi="Times New Roman" w:cs="Times New Roman"/>
          <w:i/>
          <w:iCs/>
        </w:rPr>
      </w:pPr>
    </w:p>
    <w:p w14:paraId="2DBC6B5B" w14:textId="138DDACE" w:rsidR="00851C67" w:rsidRDefault="00AB2CB3" w:rsidP="00431AF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Quarterly </w:t>
      </w:r>
      <w:r w:rsidR="00F86FF4"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  <w:i/>
          <w:iCs/>
        </w:rPr>
        <w:t>eport</w:t>
      </w:r>
      <w:r w:rsidR="00F86FF4">
        <w:rPr>
          <w:rFonts w:ascii="Times New Roman" w:hAnsi="Times New Roman" w:cs="Times New Roman"/>
          <w:i/>
          <w:iCs/>
        </w:rPr>
        <w:t>s (QRs)</w:t>
      </w:r>
      <w:r w:rsidR="00CE2D89">
        <w:rPr>
          <w:rFonts w:ascii="Times New Roman" w:hAnsi="Times New Roman" w:cs="Times New Roman"/>
          <w:i/>
          <w:iCs/>
        </w:rPr>
        <w:t xml:space="preserve"> help keep you on track </w:t>
      </w:r>
      <w:r w:rsidR="00711152">
        <w:rPr>
          <w:rFonts w:ascii="Times New Roman" w:hAnsi="Times New Roman" w:cs="Times New Roman"/>
          <w:i/>
          <w:iCs/>
        </w:rPr>
        <w:t>to</w:t>
      </w:r>
      <w:r w:rsidR="00CE2D89">
        <w:rPr>
          <w:rFonts w:ascii="Times New Roman" w:hAnsi="Times New Roman" w:cs="Times New Roman"/>
          <w:i/>
          <w:iCs/>
        </w:rPr>
        <w:t xml:space="preserve"> meet your research goals. They are also </w:t>
      </w:r>
      <w:r>
        <w:rPr>
          <w:rFonts w:ascii="Times New Roman" w:hAnsi="Times New Roman" w:cs="Times New Roman"/>
          <w:i/>
          <w:iCs/>
        </w:rPr>
        <w:t xml:space="preserve">opportunities </w:t>
      </w:r>
      <w:r w:rsidR="00CE2D89">
        <w:rPr>
          <w:rFonts w:ascii="Times New Roman" w:hAnsi="Times New Roman" w:cs="Times New Roman"/>
          <w:i/>
          <w:iCs/>
        </w:rPr>
        <w:t xml:space="preserve">to get assistance with problems </w:t>
      </w:r>
      <w:r w:rsidR="00851C67">
        <w:rPr>
          <w:rFonts w:ascii="Times New Roman" w:hAnsi="Times New Roman" w:cs="Times New Roman"/>
          <w:i/>
          <w:iCs/>
        </w:rPr>
        <w:t xml:space="preserve">that you may </w:t>
      </w:r>
      <w:r w:rsidR="00CE2D89">
        <w:rPr>
          <w:rFonts w:ascii="Times New Roman" w:hAnsi="Times New Roman" w:cs="Times New Roman"/>
          <w:i/>
          <w:iCs/>
        </w:rPr>
        <w:t xml:space="preserve">encounter and </w:t>
      </w:r>
      <w:r>
        <w:rPr>
          <w:rFonts w:ascii="Times New Roman" w:hAnsi="Times New Roman" w:cs="Times New Roman"/>
          <w:i/>
          <w:iCs/>
        </w:rPr>
        <w:t xml:space="preserve">constructive feedback and encouragement from your mentor and </w:t>
      </w:r>
      <w:r w:rsidR="00851C67">
        <w:rPr>
          <w:rFonts w:ascii="Times New Roman" w:hAnsi="Times New Roman" w:cs="Times New Roman"/>
          <w:i/>
          <w:iCs/>
        </w:rPr>
        <w:t xml:space="preserve">project </w:t>
      </w:r>
      <w:r>
        <w:rPr>
          <w:rFonts w:ascii="Times New Roman" w:hAnsi="Times New Roman" w:cs="Times New Roman"/>
          <w:i/>
          <w:iCs/>
        </w:rPr>
        <w:t xml:space="preserve">director. </w:t>
      </w:r>
      <w:r w:rsidR="00902A36">
        <w:rPr>
          <w:rFonts w:ascii="Times New Roman" w:hAnsi="Times New Roman" w:cs="Times New Roman"/>
          <w:i/>
          <w:iCs/>
        </w:rPr>
        <w:t xml:space="preserve"> </w:t>
      </w:r>
    </w:p>
    <w:p w14:paraId="3A987E90" w14:textId="77777777" w:rsidR="00851C67" w:rsidRDefault="00851C67" w:rsidP="00431AFE">
      <w:pPr>
        <w:rPr>
          <w:rFonts w:ascii="Times New Roman" w:hAnsi="Times New Roman" w:cs="Times New Roman"/>
          <w:i/>
          <w:iCs/>
        </w:rPr>
      </w:pPr>
    </w:p>
    <w:p w14:paraId="64BAE463" w14:textId="3644F6BF" w:rsidR="00431AFE" w:rsidRPr="000A3B1F" w:rsidRDefault="00431AFE" w:rsidP="00431AFE">
      <w:pPr>
        <w:rPr>
          <w:rFonts w:ascii="Times New Roman" w:hAnsi="Times New Roman" w:cs="Times New Roman"/>
          <w:i/>
          <w:iCs/>
          <w:u w:val="single"/>
        </w:rPr>
      </w:pPr>
      <w:r w:rsidRPr="00431AFE">
        <w:rPr>
          <w:rFonts w:ascii="Times New Roman" w:hAnsi="Times New Roman" w:cs="Times New Roman"/>
          <w:i/>
          <w:iCs/>
        </w:rPr>
        <w:t xml:space="preserve">Please provide brief answers to the following questions or statements. If there is nothing to report under a particular item, please </w:t>
      </w:r>
      <w:r w:rsidR="000F0074">
        <w:rPr>
          <w:rFonts w:ascii="Times New Roman" w:hAnsi="Times New Roman" w:cs="Times New Roman"/>
          <w:i/>
          <w:iCs/>
        </w:rPr>
        <w:t xml:space="preserve">indicate </w:t>
      </w:r>
      <w:r w:rsidRPr="00431AFE">
        <w:rPr>
          <w:rFonts w:ascii="Times New Roman" w:hAnsi="Times New Roman" w:cs="Times New Roman"/>
          <w:i/>
          <w:iCs/>
        </w:rPr>
        <w:t>“Nothing to Report.”</w:t>
      </w:r>
      <w:r w:rsidR="005740D1">
        <w:rPr>
          <w:rFonts w:ascii="Times New Roman" w:hAnsi="Times New Roman" w:cs="Times New Roman"/>
          <w:i/>
          <w:iCs/>
        </w:rPr>
        <w:t xml:space="preserve"> </w:t>
      </w:r>
      <w:r w:rsidR="007E010E">
        <w:rPr>
          <w:rFonts w:ascii="Times New Roman" w:hAnsi="Times New Roman" w:cs="Times New Roman"/>
          <w:i/>
          <w:iCs/>
        </w:rPr>
        <w:t>If you have provide</w:t>
      </w:r>
      <w:r w:rsidR="000F0074">
        <w:rPr>
          <w:rFonts w:ascii="Times New Roman" w:hAnsi="Times New Roman" w:cs="Times New Roman"/>
          <w:i/>
          <w:iCs/>
        </w:rPr>
        <w:t>d</w:t>
      </w:r>
      <w:r w:rsidR="007E010E">
        <w:rPr>
          <w:rFonts w:ascii="Times New Roman" w:hAnsi="Times New Roman" w:cs="Times New Roman"/>
          <w:i/>
          <w:iCs/>
        </w:rPr>
        <w:t xml:space="preserve"> information previously, please </w:t>
      </w:r>
      <w:r w:rsidR="000F0074">
        <w:rPr>
          <w:rFonts w:ascii="Times New Roman" w:hAnsi="Times New Roman" w:cs="Times New Roman"/>
          <w:i/>
          <w:iCs/>
        </w:rPr>
        <w:t>indicate “Previously Reported</w:t>
      </w:r>
      <w:r w:rsidR="000F0074" w:rsidRPr="000A3B1F">
        <w:rPr>
          <w:rFonts w:ascii="Times New Roman" w:hAnsi="Times New Roman" w:cs="Times New Roman"/>
          <w:b/>
          <w:bCs/>
          <w:i/>
          <w:iCs/>
        </w:rPr>
        <w:t xml:space="preserve">.” </w:t>
      </w:r>
      <w:r w:rsidR="000A3B1F" w:rsidRPr="000A3B1F">
        <w:rPr>
          <w:rFonts w:ascii="Times New Roman" w:hAnsi="Times New Roman" w:cs="Times New Roman"/>
          <w:b/>
          <w:bCs/>
          <w:i/>
          <w:iCs/>
        </w:rPr>
        <w:t>For question 9, librarians are to fill out 9.a. only</w:t>
      </w:r>
      <w:r w:rsidR="000A3B1F">
        <w:rPr>
          <w:rFonts w:ascii="Times New Roman" w:hAnsi="Times New Roman" w:cs="Times New Roman"/>
          <w:b/>
          <w:bCs/>
          <w:i/>
          <w:iCs/>
        </w:rPr>
        <w:t>,</w:t>
      </w:r>
      <w:r w:rsidR="000A3B1F" w:rsidRPr="000A3B1F">
        <w:rPr>
          <w:rFonts w:ascii="Times New Roman" w:hAnsi="Times New Roman" w:cs="Times New Roman"/>
          <w:b/>
          <w:bCs/>
          <w:i/>
          <w:iCs/>
        </w:rPr>
        <w:t xml:space="preserve"> and graduate </w:t>
      </w:r>
      <w:r w:rsidR="000A3B1F">
        <w:rPr>
          <w:rFonts w:ascii="Times New Roman" w:hAnsi="Times New Roman" w:cs="Times New Roman"/>
          <w:b/>
          <w:bCs/>
          <w:i/>
          <w:iCs/>
        </w:rPr>
        <w:t xml:space="preserve">students are to </w:t>
      </w:r>
      <w:r w:rsidR="000A3B1F" w:rsidRPr="000A3B1F">
        <w:rPr>
          <w:rFonts w:ascii="Times New Roman" w:hAnsi="Times New Roman" w:cs="Times New Roman"/>
          <w:b/>
          <w:bCs/>
          <w:i/>
          <w:iCs/>
        </w:rPr>
        <w:t xml:space="preserve">fill out 9.b. only. </w:t>
      </w:r>
      <w:r w:rsidR="005740D1" w:rsidRPr="000A3B1F">
        <w:rPr>
          <w:rFonts w:ascii="Times New Roman" w:hAnsi="Times New Roman" w:cs="Times New Roman"/>
          <w:i/>
          <w:iCs/>
          <w:u w:val="single"/>
        </w:rPr>
        <w:t>Please send your report to Susan Lessick at slessick@uci.edu with a copy to your mentor.</w:t>
      </w:r>
    </w:p>
    <w:p w14:paraId="482F357F" w14:textId="77777777" w:rsidR="005740D1" w:rsidRPr="00431AFE" w:rsidRDefault="005740D1" w:rsidP="00431AFE">
      <w:pPr>
        <w:rPr>
          <w:rFonts w:ascii="Times New Roman" w:hAnsi="Times New Roman" w:cs="Times New Roman"/>
          <w:i/>
          <w:iCs/>
        </w:rPr>
      </w:pPr>
    </w:p>
    <w:p w14:paraId="41F545C1" w14:textId="77777777" w:rsidR="00AA0A21" w:rsidRPr="00AA0A21" w:rsidRDefault="00AA0A21">
      <w:pPr>
        <w:rPr>
          <w:rFonts w:ascii="Times New Roman" w:hAnsi="Times New Roman" w:cs="Times New Roman"/>
        </w:rPr>
      </w:pPr>
    </w:p>
    <w:p w14:paraId="79D67279" w14:textId="77777777" w:rsidR="00780057" w:rsidRDefault="000E6284">
      <w:pPr>
        <w:rPr>
          <w:rFonts w:ascii="Times New Roman" w:hAnsi="Times New Roman" w:cs="Times New Roman"/>
        </w:rPr>
      </w:pPr>
      <w:r w:rsidRPr="00AA0A21">
        <w:rPr>
          <w:rFonts w:ascii="Times New Roman" w:hAnsi="Times New Roman" w:cs="Times New Roman"/>
        </w:rPr>
        <w:t>1. Please provide a status of the project and the major activities that were completed this quarter</w:t>
      </w:r>
      <w:r w:rsidR="00F86FF4">
        <w:rPr>
          <w:rFonts w:ascii="Times New Roman" w:hAnsi="Times New Roman" w:cs="Times New Roman"/>
        </w:rPr>
        <w:t xml:space="preserve">. </w:t>
      </w:r>
    </w:p>
    <w:p w14:paraId="1DA19686" w14:textId="7C9916A3" w:rsidR="00780057" w:rsidRDefault="00780057">
      <w:pPr>
        <w:rPr>
          <w:rFonts w:ascii="Times New Roman" w:hAnsi="Times New Roman" w:cs="Times New Roman"/>
        </w:rPr>
      </w:pPr>
    </w:p>
    <w:p w14:paraId="180674DC" w14:textId="77777777" w:rsidR="009127EF" w:rsidRDefault="009127EF">
      <w:pPr>
        <w:rPr>
          <w:rFonts w:ascii="Times New Roman" w:hAnsi="Times New Roman" w:cs="Times New Roman"/>
        </w:rPr>
      </w:pPr>
    </w:p>
    <w:p w14:paraId="4A8F618A" w14:textId="4ABDE953" w:rsidR="00B635FB" w:rsidRDefault="009127EF" w:rsidP="001F14A8">
      <w:pPr>
        <w:pStyle w:val="NormalWeb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635FB" w:rsidRPr="00AA0A21">
        <w:rPr>
          <w:sz w:val="24"/>
          <w:szCs w:val="24"/>
        </w:rPr>
        <w:t xml:space="preserve">Please describe any problems or delays with the project and </w:t>
      </w:r>
      <w:r w:rsidR="00B53B64">
        <w:rPr>
          <w:sz w:val="24"/>
          <w:szCs w:val="24"/>
        </w:rPr>
        <w:t xml:space="preserve">the </w:t>
      </w:r>
      <w:r w:rsidR="00B635FB" w:rsidRPr="00AA0A21">
        <w:rPr>
          <w:sz w:val="24"/>
          <w:szCs w:val="24"/>
        </w:rPr>
        <w:t xml:space="preserve">efforts undertaken to address them. </w:t>
      </w:r>
    </w:p>
    <w:p w14:paraId="72ACE0FA" w14:textId="6D3FD020" w:rsidR="009127EF" w:rsidRDefault="009127EF" w:rsidP="001F14A8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1C5E2A35" w14:textId="4424E107" w:rsidR="009119B8" w:rsidRDefault="009119B8" w:rsidP="009132ED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4BBE90A1" w14:textId="77C5B774" w:rsidR="0074174B" w:rsidRPr="00AA0A21" w:rsidRDefault="009127EF" w:rsidP="009132ED">
      <w:pPr>
        <w:pStyle w:val="NormalWeb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635FB" w:rsidRPr="00AA0A21">
        <w:rPr>
          <w:sz w:val="24"/>
          <w:szCs w:val="24"/>
        </w:rPr>
        <w:t>Please describe planned activities for next quarter.</w:t>
      </w:r>
    </w:p>
    <w:p w14:paraId="0288D069" w14:textId="28E2A097" w:rsidR="009127EF" w:rsidRDefault="009127EF" w:rsidP="009127EF">
      <w:pPr>
        <w:rPr>
          <w:rFonts w:ascii="Times New Roman" w:hAnsi="Times New Roman" w:cs="Times New Roman"/>
        </w:rPr>
      </w:pPr>
    </w:p>
    <w:p w14:paraId="193795D4" w14:textId="77777777" w:rsidR="009127EF" w:rsidRDefault="009127EF" w:rsidP="009127EF">
      <w:pPr>
        <w:rPr>
          <w:rFonts w:ascii="Times New Roman" w:hAnsi="Times New Roman" w:cs="Times New Roman"/>
        </w:rPr>
      </w:pPr>
    </w:p>
    <w:p w14:paraId="233A0C8C" w14:textId="64A77DC9" w:rsidR="009127EF" w:rsidRDefault="009127EF" w:rsidP="009127EF">
      <w:r>
        <w:rPr>
          <w:rFonts w:ascii="Times New Roman" w:hAnsi="Times New Roman" w:cs="Times New Roman"/>
        </w:rPr>
        <w:t xml:space="preserve">4. Please </w:t>
      </w:r>
      <w:r w:rsidR="003A122A">
        <w:rPr>
          <w:rFonts w:ascii="Times New Roman" w:hAnsi="Times New Roman" w:cs="Times New Roman"/>
        </w:rPr>
        <w:t xml:space="preserve">briefly </w:t>
      </w:r>
      <w:r w:rsidR="00D61273">
        <w:rPr>
          <w:rFonts w:ascii="Times New Roman" w:hAnsi="Times New Roman" w:cs="Times New Roman"/>
        </w:rPr>
        <w:t>describe your research question</w:t>
      </w:r>
      <w:r>
        <w:rPr>
          <w:rFonts w:ascii="Times New Roman" w:hAnsi="Times New Roman" w:cs="Times New Roman"/>
        </w:rPr>
        <w:t xml:space="preserve">. </w:t>
      </w:r>
    </w:p>
    <w:p w14:paraId="6D2978B8" w14:textId="6D03D904" w:rsidR="009119B8" w:rsidRDefault="009119B8" w:rsidP="009656E1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47A9710E" w14:textId="77777777" w:rsidR="000F0074" w:rsidRDefault="000F0074" w:rsidP="009656E1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72A5F251" w14:textId="5F8762D6" w:rsidR="00EC1063" w:rsidRDefault="003A1DCD" w:rsidP="009656E1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3A122A">
        <w:rPr>
          <w:sz w:val="24"/>
          <w:szCs w:val="24"/>
        </w:rPr>
        <w:t xml:space="preserve">5. </w:t>
      </w:r>
      <w:r w:rsidR="00591BFD" w:rsidRPr="003A122A">
        <w:rPr>
          <w:sz w:val="24"/>
          <w:szCs w:val="24"/>
        </w:rPr>
        <w:t>Did you find and assess existing literature on your topic?</w:t>
      </w:r>
      <w:r w:rsidR="006A5EC8" w:rsidRPr="003A122A">
        <w:rPr>
          <w:sz w:val="24"/>
          <w:szCs w:val="24"/>
        </w:rPr>
        <w:t xml:space="preserve"> How does your project build on previous research studies?</w:t>
      </w:r>
      <w:r w:rsidRPr="003A122A">
        <w:rPr>
          <w:sz w:val="24"/>
          <w:szCs w:val="24"/>
        </w:rPr>
        <w:t xml:space="preserve">  Were you able to identify a theoretical framework for your research project?</w:t>
      </w:r>
    </w:p>
    <w:p w14:paraId="6ADB14DE" w14:textId="4A62F0A4" w:rsidR="003A1DCD" w:rsidRDefault="003A1DCD" w:rsidP="009656E1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50B69327" w14:textId="77777777" w:rsidR="000F0074" w:rsidRDefault="000F0074" w:rsidP="009656E1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0E1D43FC" w14:textId="5A646A85" w:rsidR="0074174B" w:rsidRPr="005C47C8" w:rsidRDefault="00F35AE8" w:rsidP="009656E1">
      <w:pPr>
        <w:pStyle w:val="NormalWeb"/>
        <w:spacing w:before="0" w:beforeAutospacing="0" w:after="0" w:afterAutospacing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6. </w:t>
      </w:r>
      <w:r w:rsidR="00F82C73">
        <w:rPr>
          <w:sz w:val="24"/>
          <w:szCs w:val="24"/>
        </w:rPr>
        <w:t>I</w:t>
      </w:r>
      <w:r w:rsidR="0074174B" w:rsidRPr="00AA0A21">
        <w:rPr>
          <w:sz w:val="24"/>
          <w:szCs w:val="24"/>
        </w:rPr>
        <w:t xml:space="preserve">f an IRB was required for </w:t>
      </w:r>
      <w:r w:rsidR="00B53B64">
        <w:rPr>
          <w:sz w:val="24"/>
          <w:szCs w:val="24"/>
        </w:rPr>
        <w:t xml:space="preserve">your </w:t>
      </w:r>
      <w:r w:rsidR="0074174B" w:rsidRPr="00AA0A21">
        <w:rPr>
          <w:sz w:val="24"/>
          <w:szCs w:val="24"/>
        </w:rPr>
        <w:t>project, what is the status of the application</w:t>
      </w:r>
      <w:r w:rsidR="00B53B64">
        <w:rPr>
          <w:sz w:val="24"/>
          <w:szCs w:val="24"/>
        </w:rPr>
        <w:t xml:space="preserve">? </w:t>
      </w:r>
      <w:r w:rsidR="00B53B64" w:rsidRPr="005C47C8">
        <w:rPr>
          <w:i/>
          <w:iCs/>
          <w:sz w:val="24"/>
          <w:szCs w:val="24"/>
        </w:rPr>
        <w:t>P</w:t>
      </w:r>
      <w:r w:rsidR="0074174B" w:rsidRPr="005C47C8">
        <w:rPr>
          <w:i/>
          <w:iCs/>
          <w:sz w:val="24"/>
          <w:szCs w:val="24"/>
        </w:rPr>
        <w:t xml:space="preserve">lease attach </w:t>
      </w:r>
      <w:r w:rsidR="00711152">
        <w:rPr>
          <w:i/>
          <w:iCs/>
          <w:sz w:val="24"/>
          <w:szCs w:val="24"/>
        </w:rPr>
        <w:t xml:space="preserve">the </w:t>
      </w:r>
      <w:r w:rsidR="0074174B" w:rsidRPr="005C47C8">
        <w:rPr>
          <w:i/>
          <w:iCs/>
          <w:sz w:val="24"/>
          <w:szCs w:val="24"/>
        </w:rPr>
        <w:t>approval letter</w:t>
      </w:r>
      <w:r w:rsidR="00B53B64" w:rsidRPr="005C47C8">
        <w:rPr>
          <w:i/>
          <w:iCs/>
          <w:sz w:val="24"/>
          <w:szCs w:val="24"/>
        </w:rPr>
        <w:t xml:space="preserve"> </w:t>
      </w:r>
      <w:r w:rsidR="00C310E4" w:rsidRPr="005C47C8">
        <w:rPr>
          <w:i/>
          <w:iCs/>
          <w:sz w:val="24"/>
          <w:szCs w:val="24"/>
        </w:rPr>
        <w:t>if/</w:t>
      </w:r>
      <w:r w:rsidR="00B53B64" w:rsidRPr="005C47C8">
        <w:rPr>
          <w:i/>
          <w:iCs/>
          <w:sz w:val="24"/>
          <w:szCs w:val="24"/>
        </w:rPr>
        <w:t>when received.</w:t>
      </w:r>
    </w:p>
    <w:p w14:paraId="2D173070" w14:textId="0075E6E1" w:rsidR="009127EF" w:rsidRDefault="009127EF" w:rsidP="009127EF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4626F997" w14:textId="77777777" w:rsidR="009127EF" w:rsidRDefault="009127EF" w:rsidP="009127EF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6984EF17" w14:textId="509DDB52" w:rsidR="009127EF" w:rsidRPr="00AA0A21" w:rsidRDefault="009127EF" w:rsidP="009127EF">
      <w:pPr>
        <w:pStyle w:val="NormalWeb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7. What research method(s) and statistical test</w:t>
      </w:r>
      <w:r w:rsidR="00D61273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D61273">
        <w:rPr>
          <w:sz w:val="24"/>
          <w:szCs w:val="24"/>
        </w:rPr>
        <w:t>)</w:t>
      </w:r>
      <w:r>
        <w:rPr>
          <w:sz w:val="24"/>
          <w:szCs w:val="24"/>
        </w:rPr>
        <w:t xml:space="preserve"> are you using for your research project?</w:t>
      </w:r>
    </w:p>
    <w:p w14:paraId="0BACB6D4" w14:textId="6041E401" w:rsidR="00780057" w:rsidRDefault="00780057" w:rsidP="009656E1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5AD4F0F9" w14:textId="77777777" w:rsidR="009127EF" w:rsidRDefault="009127EF" w:rsidP="009656E1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3BB60E1D" w14:textId="5DEC4CE8" w:rsidR="009127EF" w:rsidRPr="005C47C8" w:rsidRDefault="009127EF" w:rsidP="009127EF">
      <w:pPr>
        <w:pStyle w:val="NormalWeb"/>
        <w:spacing w:before="0" w:beforeAutospacing="0" w:after="0" w:afterAutospacing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AA0A21">
        <w:rPr>
          <w:sz w:val="24"/>
          <w:szCs w:val="24"/>
        </w:rPr>
        <w:t>What is the status of the data collection activities for your project</w:t>
      </w:r>
      <w:r>
        <w:rPr>
          <w:sz w:val="24"/>
          <w:szCs w:val="24"/>
        </w:rPr>
        <w:t xml:space="preserve">? </w:t>
      </w:r>
      <w:r w:rsidRPr="005C47C8">
        <w:rPr>
          <w:i/>
          <w:iCs/>
          <w:sz w:val="24"/>
          <w:szCs w:val="24"/>
        </w:rPr>
        <w:t xml:space="preserve">Please attach </w:t>
      </w:r>
      <w:r w:rsidR="00711152">
        <w:rPr>
          <w:i/>
          <w:iCs/>
          <w:sz w:val="24"/>
          <w:szCs w:val="24"/>
        </w:rPr>
        <w:t xml:space="preserve">the </w:t>
      </w:r>
      <w:r w:rsidRPr="005C47C8">
        <w:rPr>
          <w:i/>
          <w:iCs/>
          <w:sz w:val="24"/>
          <w:szCs w:val="24"/>
        </w:rPr>
        <w:t>data collection instrument if/when complete.</w:t>
      </w:r>
    </w:p>
    <w:p w14:paraId="26A267D6" w14:textId="362D6EE7" w:rsidR="009127EF" w:rsidRDefault="00F35AE8" w:rsidP="009656E1">
      <w:pPr>
        <w:pStyle w:val="NormalWeb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4FD8956D" w14:textId="634DF606" w:rsidR="009119B8" w:rsidRDefault="009119B8" w:rsidP="009119B8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6A66C59B" w14:textId="64E5BFC8" w:rsidR="005740D1" w:rsidRDefault="00F35AE8" w:rsidP="005740D1">
      <w:pPr>
        <w:pStyle w:val="NormalWeb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9.</w:t>
      </w:r>
      <w:r w:rsidR="00711152">
        <w:rPr>
          <w:sz w:val="24"/>
          <w:szCs w:val="24"/>
        </w:rPr>
        <w:t xml:space="preserve"> </w:t>
      </w:r>
      <w:r w:rsidR="00CF7E86">
        <w:rPr>
          <w:sz w:val="24"/>
          <w:szCs w:val="24"/>
        </w:rPr>
        <w:t>a</w:t>
      </w:r>
      <w:r w:rsidR="005271C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271C6" w:rsidRPr="005271C6">
        <w:rPr>
          <w:b/>
          <w:bCs/>
          <w:sz w:val="24"/>
          <w:szCs w:val="24"/>
        </w:rPr>
        <w:t>[Librarians only]</w:t>
      </w:r>
      <w:r w:rsidR="005271C6">
        <w:rPr>
          <w:sz w:val="24"/>
          <w:szCs w:val="24"/>
        </w:rPr>
        <w:t xml:space="preserve"> </w:t>
      </w:r>
      <w:r w:rsidR="0074174B" w:rsidRPr="00AA0A21">
        <w:rPr>
          <w:sz w:val="24"/>
          <w:szCs w:val="24"/>
        </w:rPr>
        <w:t xml:space="preserve">Describe ways in which your </w:t>
      </w:r>
      <w:r w:rsidR="00B91589" w:rsidRPr="00AA0A21">
        <w:rPr>
          <w:sz w:val="24"/>
          <w:szCs w:val="24"/>
        </w:rPr>
        <w:t>RTI r</w:t>
      </w:r>
      <w:r w:rsidR="0074174B" w:rsidRPr="00AA0A21">
        <w:rPr>
          <w:sz w:val="24"/>
          <w:szCs w:val="24"/>
        </w:rPr>
        <w:t xml:space="preserve">esearch training and project have had an impact </w:t>
      </w:r>
      <w:r w:rsidR="00D31140" w:rsidRPr="00AA0A21">
        <w:rPr>
          <w:sz w:val="24"/>
          <w:szCs w:val="24"/>
        </w:rPr>
        <w:t>on your institution.</w:t>
      </w:r>
      <w:r w:rsidR="000F3D97">
        <w:rPr>
          <w:sz w:val="24"/>
          <w:szCs w:val="24"/>
        </w:rPr>
        <w:t xml:space="preserve"> Please </w:t>
      </w:r>
      <w:r w:rsidR="00AB655D">
        <w:rPr>
          <w:sz w:val="24"/>
          <w:szCs w:val="24"/>
        </w:rPr>
        <w:t xml:space="preserve">include </w:t>
      </w:r>
      <w:r w:rsidR="000F3D97">
        <w:rPr>
          <w:sz w:val="24"/>
          <w:szCs w:val="24"/>
        </w:rPr>
        <w:t xml:space="preserve">your </w:t>
      </w:r>
      <w:r w:rsidR="00711152">
        <w:rPr>
          <w:sz w:val="24"/>
          <w:szCs w:val="24"/>
        </w:rPr>
        <w:t>research-related</w:t>
      </w:r>
      <w:r w:rsidR="000F3D97">
        <w:rPr>
          <w:sz w:val="24"/>
          <w:szCs w:val="24"/>
        </w:rPr>
        <w:t xml:space="preserve"> activities </w:t>
      </w:r>
      <w:r w:rsidR="00AB655D">
        <w:rPr>
          <w:sz w:val="24"/>
          <w:szCs w:val="24"/>
        </w:rPr>
        <w:t xml:space="preserve">during this period, </w:t>
      </w:r>
      <w:r w:rsidR="000F3D97">
        <w:rPr>
          <w:sz w:val="24"/>
          <w:szCs w:val="24"/>
        </w:rPr>
        <w:t xml:space="preserve">such as </w:t>
      </w:r>
      <w:r w:rsidR="00D61273">
        <w:rPr>
          <w:sz w:val="24"/>
          <w:szCs w:val="24"/>
        </w:rPr>
        <w:t xml:space="preserve">sharing the RTI experience with others, </w:t>
      </w:r>
      <w:r w:rsidR="000F3D97">
        <w:rPr>
          <w:sz w:val="24"/>
          <w:szCs w:val="24"/>
        </w:rPr>
        <w:t xml:space="preserve">research </w:t>
      </w:r>
      <w:r w:rsidR="00AB655D">
        <w:rPr>
          <w:sz w:val="24"/>
          <w:szCs w:val="24"/>
        </w:rPr>
        <w:t xml:space="preserve">instruction, research </w:t>
      </w:r>
      <w:r w:rsidR="000F3D97">
        <w:rPr>
          <w:sz w:val="24"/>
          <w:szCs w:val="24"/>
        </w:rPr>
        <w:t xml:space="preserve">collaborations, </w:t>
      </w:r>
      <w:r w:rsidR="00D61273">
        <w:rPr>
          <w:sz w:val="24"/>
          <w:szCs w:val="24"/>
        </w:rPr>
        <w:t>a</w:t>
      </w:r>
      <w:r w:rsidR="000F3D97">
        <w:rPr>
          <w:sz w:val="24"/>
          <w:szCs w:val="24"/>
        </w:rPr>
        <w:t>nd</w:t>
      </w:r>
      <w:r w:rsidR="00C310E4">
        <w:rPr>
          <w:sz w:val="24"/>
          <w:szCs w:val="24"/>
        </w:rPr>
        <w:t>/or</w:t>
      </w:r>
      <w:r w:rsidR="000F3D97">
        <w:rPr>
          <w:sz w:val="24"/>
          <w:szCs w:val="24"/>
        </w:rPr>
        <w:t xml:space="preserve"> other institutional impacts.</w:t>
      </w:r>
    </w:p>
    <w:p w14:paraId="483523E3" w14:textId="77777777" w:rsidR="005271C6" w:rsidRDefault="005271C6" w:rsidP="005740D1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630F5528" w14:textId="5E42C7AE" w:rsidR="005271C6" w:rsidRDefault="005271C6" w:rsidP="005740D1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2A233E5F" w14:textId="2AC8655F" w:rsidR="000E143A" w:rsidRDefault="005271C6" w:rsidP="005271C6">
      <w:pPr>
        <w:rPr>
          <w:rFonts w:ascii="Times New Roman" w:eastAsia="Times New Roman" w:hAnsi="Times New Roman" w:cs="Times New Roman"/>
        </w:rPr>
      </w:pPr>
      <w:r>
        <w:t>9.</w:t>
      </w:r>
      <w:r w:rsidR="00711152">
        <w:t xml:space="preserve"> </w:t>
      </w:r>
      <w:r w:rsidR="00CF7E86">
        <w:t>b</w:t>
      </w:r>
      <w:r>
        <w:t xml:space="preserve">. </w:t>
      </w:r>
      <w:r w:rsidRPr="005271C6">
        <w:rPr>
          <w:b/>
          <w:bCs/>
        </w:rPr>
        <w:t>[Graduate students only]</w:t>
      </w:r>
      <w:r>
        <w:rPr>
          <w:b/>
          <w:bCs/>
        </w:rPr>
        <w:t xml:space="preserve"> </w:t>
      </w:r>
      <w:r w:rsidRPr="005271C6">
        <w:rPr>
          <w:rFonts w:ascii="Times New Roman" w:eastAsia="Times New Roman" w:hAnsi="Times New Roman" w:cs="Times New Roman"/>
        </w:rPr>
        <w:t xml:space="preserve">Describe ways in which your RTI research training and project have impacted your student experience. Please include any other </w:t>
      </w:r>
      <w:r w:rsidR="00711152">
        <w:rPr>
          <w:rFonts w:ascii="Times New Roman" w:eastAsia="Times New Roman" w:hAnsi="Times New Roman" w:cs="Times New Roman"/>
        </w:rPr>
        <w:t>research-related</w:t>
      </w:r>
      <w:r w:rsidRPr="005271C6">
        <w:rPr>
          <w:rFonts w:ascii="Times New Roman" w:eastAsia="Times New Roman" w:hAnsi="Times New Roman" w:cs="Times New Roman"/>
        </w:rPr>
        <w:t xml:space="preserve"> activities that you have engaged in during this period. Examples could include</w:t>
      </w:r>
      <w:r>
        <w:rPr>
          <w:rFonts w:ascii="Times New Roman" w:eastAsia="Times New Roman" w:hAnsi="Times New Roman" w:cs="Times New Roman"/>
        </w:rPr>
        <w:t xml:space="preserve">: </w:t>
      </w:r>
      <w:r w:rsidRPr="005271C6">
        <w:rPr>
          <w:rFonts w:ascii="Times New Roman" w:eastAsia="Times New Roman" w:hAnsi="Times New Roman" w:cs="Times New Roman"/>
        </w:rPr>
        <w:t xml:space="preserve"> sharing </w:t>
      </w:r>
      <w:r>
        <w:rPr>
          <w:rFonts w:ascii="Times New Roman" w:eastAsia="Times New Roman" w:hAnsi="Times New Roman" w:cs="Times New Roman"/>
        </w:rPr>
        <w:t xml:space="preserve">your </w:t>
      </w:r>
      <w:r w:rsidRPr="005271C6">
        <w:rPr>
          <w:rFonts w:ascii="Times New Roman" w:eastAsia="Times New Roman" w:hAnsi="Times New Roman" w:cs="Times New Roman"/>
        </w:rPr>
        <w:t>RTI experience with other students, faculty, or groups; making a student presentation; applying your research skills/knowledge to other course assignments; and/or other educational impacts.</w:t>
      </w:r>
    </w:p>
    <w:p w14:paraId="6E7B37D5" w14:textId="77777777" w:rsidR="005271C6" w:rsidRPr="005271C6" w:rsidRDefault="005271C6" w:rsidP="005271C6">
      <w:pPr>
        <w:rPr>
          <w:rFonts w:ascii="Times New Roman" w:eastAsia="Times New Roman" w:hAnsi="Times New Roman" w:cs="Times New Roman"/>
        </w:rPr>
      </w:pPr>
    </w:p>
    <w:sectPr w:rsidR="005271C6" w:rsidRPr="005271C6" w:rsidSect="00A77056">
      <w:headerReference w:type="default" r:id="rId7"/>
      <w:footerReference w:type="even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BB1BF" w14:textId="77777777" w:rsidR="00947335" w:rsidRDefault="00947335" w:rsidP="00B91589">
      <w:r>
        <w:separator/>
      </w:r>
    </w:p>
  </w:endnote>
  <w:endnote w:type="continuationSeparator" w:id="0">
    <w:p w14:paraId="14AE128A" w14:textId="77777777" w:rsidR="00947335" w:rsidRDefault="00947335" w:rsidP="00B91589">
      <w:r>
        <w:continuationSeparator/>
      </w:r>
    </w:p>
  </w:endnote>
  <w:endnote w:type="continuationNotice" w:id="1">
    <w:p w14:paraId="1A77FC23" w14:textId="77777777" w:rsidR="00947335" w:rsidRDefault="009473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1E374" w14:textId="77777777" w:rsidR="00B91589" w:rsidRDefault="00B91589" w:rsidP="00DB3A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0FAFFB" w14:textId="77777777" w:rsidR="00B91589" w:rsidRDefault="00B91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FD778" w14:textId="220088D8" w:rsidR="00B91589" w:rsidRDefault="00B91589" w:rsidP="00DB3A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19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E4A0A23" w14:textId="77777777" w:rsidR="00B91589" w:rsidRDefault="00B91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39BAC" w14:textId="77777777" w:rsidR="00947335" w:rsidRDefault="00947335" w:rsidP="00B91589">
      <w:r>
        <w:separator/>
      </w:r>
    </w:p>
  </w:footnote>
  <w:footnote w:type="continuationSeparator" w:id="0">
    <w:p w14:paraId="74B611E8" w14:textId="77777777" w:rsidR="00947335" w:rsidRDefault="00947335" w:rsidP="00B91589">
      <w:r>
        <w:continuationSeparator/>
      </w:r>
    </w:p>
  </w:footnote>
  <w:footnote w:type="continuationNotice" w:id="1">
    <w:p w14:paraId="4C577325" w14:textId="77777777" w:rsidR="00947335" w:rsidRDefault="009473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09ACB" w14:textId="197BF51F" w:rsidR="00EC1063" w:rsidRDefault="00EC1063">
    <w:pPr>
      <w:pStyle w:val="Header"/>
    </w:pPr>
    <w:r>
      <w:rPr>
        <w:sz w:val="18"/>
        <w:szCs w:val="18"/>
      </w:rPr>
      <w:tab/>
    </w:r>
    <w:r>
      <w:rPr>
        <w:sz w:val="18"/>
        <w:szCs w:val="18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F4DEA"/>
    <w:multiLevelType w:val="hybridMultilevel"/>
    <w:tmpl w:val="C134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47519"/>
    <w:multiLevelType w:val="hybridMultilevel"/>
    <w:tmpl w:val="0782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11D66"/>
    <w:multiLevelType w:val="hybridMultilevel"/>
    <w:tmpl w:val="26FA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5444">
    <w:abstractNumId w:val="1"/>
  </w:num>
  <w:num w:numId="2" w16cid:durableId="1430659417">
    <w:abstractNumId w:val="2"/>
  </w:num>
  <w:num w:numId="3" w16cid:durableId="118602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D4"/>
    <w:rsid w:val="00030B3D"/>
    <w:rsid w:val="00047CB5"/>
    <w:rsid w:val="000A3B1F"/>
    <w:rsid w:val="000D2CFE"/>
    <w:rsid w:val="000E143A"/>
    <w:rsid w:val="000E6284"/>
    <w:rsid w:val="000F0074"/>
    <w:rsid w:val="000F3D97"/>
    <w:rsid w:val="00116A33"/>
    <w:rsid w:val="00165061"/>
    <w:rsid w:val="001749FF"/>
    <w:rsid w:val="001A1756"/>
    <w:rsid w:val="001A2192"/>
    <w:rsid w:val="001B156C"/>
    <w:rsid w:val="001D65FE"/>
    <w:rsid w:val="001F14A8"/>
    <w:rsid w:val="00200091"/>
    <w:rsid w:val="002240EB"/>
    <w:rsid w:val="0025526B"/>
    <w:rsid w:val="002561D4"/>
    <w:rsid w:val="002945AB"/>
    <w:rsid w:val="002C41B1"/>
    <w:rsid w:val="003735B1"/>
    <w:rsid w:val="003A122A"/>
    <w:rsid w:val="003A1DCD"/>
    <w:rsid w:val="003D5C42"/>
    <w:rsid w:val="00431AFE"/>
    <w:rsid w:val="00463FEB"/>
    <w:rsid w:val="00483906"/>
    <w:rsid w:val="004D5FC3"/>
    <w:rsid w:val="00525B26"/>
    <w:rsid w:val="005271C6"/>
    <w:rsid w:val="0055267B"/>
    <w:rsid w:val="005574BF"/>
    <w:rsid w:val="00570566"/>
    <w:rsid w:val="005740D1"/>
    <w:rsid w:val="00591BFD"/>
    <w:rsid w:val="005C47C8"/>
    <w:rsid w:val="005F5203"/>
    <w:rsid w:val="00607B7C"/>
    <w:rsid w:val="006A20C0"/>
    <w:rsid w:val="006A5EC8"/>
    <w:rsid w:val="006C34EC"/>
    <w:rsid w:val="00711152"/>
    <w:rsid w:val="00725C27"/>
    <w:rsid w:val="0074174B"/>
    <w:rsid w:val="0074265D"/>
    <w:rsid w:val="00780057"/>
    <w:rsid w:val="007B0410"/>
    <w:rsid w:val="007E010E"/>
    <w:rsid w:val="00851C67"/>
    <w:rsid w:val="00860B5E"/>
    <w:rsid w:val="00865178"/>
    <w:rsid w:val="008C4D67"/>
    <w:rsid w:val="008F1939"/>
    <w:rsid w:val="008F640C"/>
    <w:rsid w:val="009025DC"/>
    <w:rsid w:val="00902A36"/>
    <w:rsid w:val="00910C6E"/>
    <w:rsid w:val="009119B8"/>
    <w:rsid w:val="009127EF"/>
    <w:rsid w:val="009132ED"/>
    <w:rsid w:val="00935CA4"/>
    <w:rsid w:val="00937487"/>
    <w:rsid w:val="0094124B"/>
    <w:rsid w:val="00947335"/>
    <w:rsid w:val="009656E1"/>
    <w:rsid w:val="009D20AF"/>
    <w:rsid w:val="009E59D8"/>
    <w:rsid w:val="00A57569"/>
    <w:rsid w:val="00A608E1"/>
    <w:rsid w:val="00A77056"/>
    <w:rsid w:val="00A96A79"/>
    <w:rsid w:val="00AA0A21"/>
    <w:rsid w:val="00AB2CB3"/>
    <w:rsid w:val="00AB3F56"/>
    <w:rsid w:val="00AB655D"/>
    <w:rsid w:val="00B53B64"/>
    <w:rsid w:val="00B635FB"/>
    <w:rsid w:val="00B86AA4"/>
    <w:rsid w:val="00B91589"/>
    <w:rsid w:val="00BB2B24"/>
    <w:rsid w:val="00BF0C2B"/>
    <w:rsid w:val="00BF2B79"/>
    <w:rsid w:val="00C310E4"/>
    <w:rsid w:val="00C34718"/>
    <w:rsid w:val="00C35990"/>
    <w:rsid w:val="00C75DE9"/>
    <w:rsid w:val="00CE0DA3"/>
    <w:rsid w:val="00CE2D89"/>
    <w:rsid w:val="00CE6E52"/>
    <w:rsid w:val="00CF7E86"/>
    <w:rsid w:val="00D01E0E"/>
    <w:rsid w:val="00D27FB5"/>
    <w:rsid w:val="00D31140"/>
    <w:rsid w:val="00D61273"/>
    <w:rsid w:val="00D818CC"/>
    <w:rsid w:val="00D85D70"/>
    <w:rsid w:val="00DA74DD"/>
    <w:rsid w:val="00DB6E3D"/>
    <w:rsid w:val="00E61091"/>
    <w:rsid w:val="00EB2096"/>
    <w:rsid w:val="00EC1063"/>
    <w:rsid w:val="00F03706"/>
    <w:rsid w:val="00F05EB4"/>
    <w:rsid w:val="00F35AE8"/>
    <w:rsid w:val="00F612B1"/>
    <w:rsid w:val="00F82C73"/>
    <w:rsid w:val="00F84903"/>
    <w:rsid w:val="00F86FF4"/>
    <w:rsid w:val="00F93B33"/>
    <w:rsid w:val="00FD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E7724B"/>
  <w14:defaultImageDpi w14:val="300"/>
  <w15:docId w15:val="{1454C05D-EACB-0841-81A7-4A92FDF7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35F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915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589"/>
  </w:style>
  <w:style w:type="character" w:styleId="PageNumber">
    <w:name w:val="page number"/>
    <w:basedOn w:val="DefaultParagraphFont"/>
    <w:uiPriority w:val="99"/>
    <w:semiHidden/>
    <w:unhideWhenUsed/>
    <w:rsid w:val="00B91589"/>
  </w:style>
  <w:style w:type="paragraph" w:styleId="Header">
    <w:name w:val="header"/>
    <w:basedOn w:val="Normal"/>
    <w:link w:val="HeaderChar"/>
    <w:uiPriority w:val="99"/>
    <w:unhideWhenUsed/>
    <w:rsid w:val="00EC1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063"/>
  </w:style>
  <w:style w:type="paragraph" w:styleId="BalloonText">
    <w:name w:val="Balloon Text"/>
    <w:basedOn w:val="Normal"/>
    <w:link w:val="BalloonTextChar"/>
    <w:uiPriority w:val="99"/>
    <w:semiHidden/>
    <w:unhideWhenUsed/>
    <w:rsid w:val="00EC106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06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3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8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California Irvine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Lessick</dc:creator>
  <cp:keywords/>
  <dc:description/>
  <cp:lastModifiedBy>Debra Cavanaugh</cp:lastModifiedBy>
  <cp:revision>4</cp:revision>
  <dcterms:created xsi:type="dcterms:W3CDTF">2023-07-19T23:06:00Z</dcterms:created>
  <dcterms:modified xsi:type="dcterms:W3CDTF">2024-09-18T15:01:00Z</dcterms:modified>
</cp:coreProperties>
</file>